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0458" w14:textId="77777777" w:rsidR="005A25C4" w:rsidRDefault="00C762B7" w:rsidP="00C762B7">
      <w:pPr>
        <w:ind w:left="5664"/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AL COMUNE DI </w:t>
      </w:r>
      <w:r w:rsidR="001B5AC2" w:rsidRPr="005A25C4">
        <w:rPr>
          <w:rFonts w:ascii="Roboto" w:hAnsi="Roboto"/>
          <w:sz w:val="22"/>
          <w:szCs w:val="22"/>
        </w:rPr>
        <w:t xml:space="preserve">CERNUSCO </w:t>
      </w:r>
    </w:p>
    <w:p w14:paraId="0E3192C2" w14:textId="544E6F7E" w:rsidR="00C762B7" w:rsidRPr="005A25C4" w:rsidRDefault="001B5AC2" w:rsidP="00C762B7">
      <w:pPr>
        <w:ind w:left="5664"/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SUL NAVIGLIO</w:t>
      </w:r>
    </w:p>
    <w:p w14:paraId="1ED7E1DD" w14:textId="77777777" w:rsidR="00C762B7" w:rsidRPr="005A25C4" w:rsidRDefault="001B5AC2" w:rsidP="00C762B7">
      <w:pPr>
        <w:ind w:left="5664"/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SERVIZI SOCIALI</w:t>
      </w:r>
    </w:p>
    <w:p w14:paraId="5B009667" w14:textId="77777777" w:rsidR="00C762B7" w:rsidRPr="005A25C4" w:rsidRDefault="001B5AC2" w:rsidP="00C762B7">
      <w:pPr>
        <w:ind w:left="5664"/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VIA TIZZONI, 2</w:t>
      </w:r>
    </w:p>
    <w:p w14:paraId="4096D352" w14:textId="77777777" w:rsidR="00C762B7" w:rsidRPr="005A25C4" w:rsidRDefault="001B5AC2" w:rsidP="00C762B7">
      <w:pPr>
        <w:ind w:left="5664"/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20063 CERNUSCO S/N</w:t>
      </w:r>
      <w:r w:rsidR="00C762B7" w:rsidRPr="005A25C4">
        <w:rPr>
          <w:rFonts w:ascii="Roboto" w:hAnsi="Roboto"/>
          <w:sz w:val="22"/>
          <w:szCs w:val="22"/>
        </w:rPr>
        <w:t xml:space="preserve"> (MI)</w:t>
      </w:r>
    </w:p>
    <w:p w14:paraId="7535CBD3" w14:textId="77777777" w:rsidR="00C762B7" w:rsidRPr="005A25C4" w:rsidRDefault="00C762B7" w:rsidP="00C762B7">
      <w:pPr>
        <w:ind w:left="5664"/>
        <w:jc w:val="both"/>
        <w:rPr>
          <w:rFonts w:ascii="Roboto" w:hAnsi="Roboto"/>
          <w:sz w:val="22"/>
          <w:szCs w:val="22"/>
        </w:rPr>
      </w:pPr>
    </w:p>
    <w:p w14:paraId="2BD95218" w14:textId="77777777" w:rsidR="00C762B7" w:rsidRPr="005A25C4" w:rsidRDefault="00C762B7" w:rsidP="00C762B7">
      <w:pPr>
        <w:ind w:left="5664"/>
        <w:jc w:val="both"/>
        <w:rPr>
          <w:rFonts w:ascii="Roboto" w:hAnsi="Roboto"/>
          <w:b/>
          <w:sz w:val="22"/>
          <w:szCs w:val="22"/>
        </w:rPr>
      </w:pPr>
    </w:p>
    <w:p w14:paraId="4B2F20AF" w14:textId="63299266" w:rsidR="00C762B7" w:rsidRPr="005A25C4" w:rsidRDefault="00C762B7" w:rsidP="005A25C4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5A25C4">
        <w:rPr>
          <w:rFonts w:ascii="Roboto" w:hAnsi="Roboto"/>
          <w:b/>
          <w:sz w:val="22"/>
          <w:szCs w:val="22"/>
        </w:rPr>
        <w:t>RICHIESTA DI RICONOSCIMENTO DELLA CONDIZIONE DI “MOROSITA' INCOLPEVOLE” COSI' COME DEFINITA DAL</w:t>
      </w:r>
      <w:r w:rsidR="005B5773" w:rsidRPr="005A25C4">
        <w:rPr>
          <w:rFonts w:ascii="Roboto" w:hAnsi="Roboto"/>
          <w:b/>
          <w:sz w:val="22"/>
          <w:szCs w:val="22"/>
        </w:rPr>
        <w:t>L</w:t>
      </w:r>
      <w:r w:rsidR="005A25C4">
        <w:rPr>
          <w:rFonts w:ascii="Roboto" w:hAnsi="Roboto"/>
          <w:b/>
          <w:sz w:val="22"/>
          <w:szCs w:val="22"/>
        </w:rPr>
        <w:t>E</w:t>
      </w:r>
      <w:r w:rsidR="005B5773" w:rsidRPr="005A25C4">
        <w:rPr>
          <w:rFonts w:ascii="Roboto" w:hAnsi="Roboto"/>
          <w:b/>
          <w:sz w:val="22"/>
          <w:szCs w:val="22"/>
        </w:rPr>
        <w:t xml:space="preserve"> </w:t>
      </w:r>
      <w:r w:rsidR="005A25C4" w:rsidRPr="00383632">
        <w:rPr>
          <w:rFonts w:ascii="Roboto" w:hAnsi="Roboto" w:cs="Arial"/>
          <w:b/>
          <w:bCs/>
          <w:sz w:val="22"/>
          <w:szCs w:val="22"/>
        </w:rPr>
        <w:t>DGR N. 2974/2020 – N.  3438/2020 E N. 5395/2021.</w:t>
      </w:r>
      <w:r w:rsidR="005D5C44" w:rsidRPr="005A25C4">
        <w:rPr>
          <w:rFonts w:ascii="Roboto" w:hAnsi="Roboto"/>
          <w:b/>
          <w:sz w:val="22"/>
          <w:szCs w:val="22"/>
        </w:rPr>
        <w:t xml:space="preserve"> </w:t>
      </w:r>
    </w:p>
    <w:p w14:paraId="6A05BBBA" w14:textId="77777777" w:rsidR="005D5C44" w:rsidRPr="005A25C4" w:rsidRDefault="005D5C44" w:rsidP="00C762B7">
      <w:pPr>
        <w:jc w:val="both"/>
        <w:rPr>
          <w:rFonts w:ascii="Roboto" w:hAnsi="Roboto"/>
          <w:b/>
          <w:sz w:val="22"/>
          <w:szCs w:val="22"/>
        </w:rPr>
      </w:pPr>
    </w:p>
    <w:p w14:paraId="78FFCCD2" w14:textId="77777777" w:rsidR="005D5C44" w:rsidRPr="005A25C4" w:rsidRDefault="005D5C44" w:rsidP="00C762B7">
      <w:pPr>
        <w:jc w:val="both"/>
        <w:rPr>
          <w:rFonts w:ascii="Roboto" w:hAnsi="Roboto"/>
          <w:sz w:val="22"/>
          <w:szCs w:val="22"/>
        </w:rPr>
      </w:pPr>
    </w:p>
    <w:p w14:paraId="086196F8" w14:textId="77777777" w:rsidR="00C762B7" w:rsidRPr="005A25C4" w:rsidRDefault="005B5773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I</w:t>
      </w:r>
      <w:r w:rsidR="00C762B7" w:rsidRPr="005A25C4">
        <w:rPr>
          <w:rFonts w:ascii="Roboto" w:hAnsi="Roboto"/>
          <w:sz w:val="22"/>
          <w:szCs w:val="22"/>
        </w:rPr>
        <w:t xml:space="preserve">l sottoscritto___________________________________________________________________ </w:t>
      </w:r>
    </w:p>
    <w:p w14:paraId="22E9532E" w14:textId="77777777" w:rsidR="00C762B7" w:rsidRPr="005A25C4" w:rsidRDefault="00C762B7" w:rsidP="00C762B7">
      <w:pPr>
        <w:ind w:right="818"/>
        <w:jc w:val="both"/>
        <w:rPr>
          <w:rFonts w:ascii="Roboto" w:hAnsi="Roboto"/>
          <w:sz w:val="22"/>
          <w:szCs w:val="22"/>
        </w:rPr>
      </w:pPr>
    </w:p>
    <w:p w14:paraId="6C28D031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nato a __________________________________________il _____________________________</w:t>
      </w:r>
    </w:p>
    <w:p w14:paraId="74C7E8C0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3438FED1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residente in </w:t>
      </w:r>
      <w:r w:rsidR="001B5AC2" w:rsidRPr="005A25C4">
        <w:rPr>
          <w:rFonts w:ascii="Roboto" w:hAnsi="Roboto"/>
          <w:sz w:val="22"/>
          <w:szCs w:val="22"/>
        </w:rPr>
        <w:t>Cernusco sul Naviglio</w:t>
      </w:r>
      <w:r w:rsidRPr="005A25C4">
        <w:rPr>
          <w:rFonts w:ascii="Roboto" w:hAnsi="Roboto"/>
          <w:sz w:val="22"/>
          <w:szCs w:val="22"/>
        </w:rPr>
        <w:t>, via / piazza __________________________________________</w:t>
      </w:r>
    </w:p>
    <w:p w14:paraId="09947584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1F6CF769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c.f. ___________________________________________________________________________</w:t>
      </w:r>
    </w:p>
    <w:p w14:paraId="325C424C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18683E92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telefono ____________________________________cell________________________________</w:t>
      </w:r>
    </w:p>
    <w:p w14:paraId="72351C29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7A8648C7" w14:textId="77777777" w:rsidR="00C762B7" w:rsidRPr="005A25C4" w:rsidRDefault="00C762B7" w:rsidP="00C762B7">
      <w:pPr>
        <w:jc w:val="center"/>
        <w:rPr>
          <w:rFonts w:ascii="Roboto" w:hAnsi="Roboto"/>
          <w:b/>
          <w:sz w:val="22"/>
          <w:szCs w:val="22"/>
        </w:rPr>
      </w:pPr>
      <w:r w:rsidRPr="005A25C4">
        <w:rPr>
          <w:rFonts w:ascii="Roboto" w:hAnsi="Roboto"/>
          <w:b/>
          <w:sz w:val="22"/>
          <w:szCs w:val="22"/>
        </w:rPr>
        <w:t>CHIEDE</w:t>
      </w:r>
    </w:p>
    <w:p w14:paraId="0CA2EC1D" w14:textId="77777777" w:rsidR="00C762B7" w:rsidRPr="005A25C4" w:rsidRDefault="00C762B7" w:rsidP="00C762B7">
      <w:pPr>
        <w:jc w:val="center"/>
        <w:rPr>
          <w:rFonts w:ascii="Roboto" w:hAnsi="Roboto"/>
          <w:sz w:val="22"/>
          <w:szCs w:val="22"/>
        </w:rPr>
      </w:pPr>
    </w:p>
    <w:p w14:paraId="6148C4B6" w14:textId="5291CB0C" w:rsidR="00C762B7" w:rsidRPr="00661FDD" w:rsidRDefault="00C762B7" w:rsidP="00661FDD">
      <w:pPr>
        <w:jc w:val="both"/>
        <w:rPr>
          <w:rFonts w:ascii="Roboto" w:hAnsi="Roboto"/>
          <w:strike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il riconoscimento della condizione di morosità incolpevole, come definita </w:t>
      </w:r>
      <w:r w:rsidR="005B5773" w:rsidRPr="005A25C4">
        <w:rPr>
          <w:rFonts w:ascii="Roboto" w:hAnsi="Roboto"/>
          <w:sz w:val="22"/>
          <w:szCs w:val="22"/>
        </w:rPr>
        <w:t>dall</w:t>
      </w:r>
      <w:r w:rsidR="005A25C4">
        <w:rPr>
          <w:rFonts w:ascii="Roboto" w:hAnsi="Roboto"/>
          <w:sz w:val="22"/>
          <w:szCs w:val="22"/>
        </w:rPr>
        <w:t>e</w:t>
      </w:r>
      <w:r w:rsidR="005B5773" w:rsidRPr="005A25C4">
        <w:rPr>
          <w:rFonts w:ascii="Roboto" w:hAnsi="Roboto"/>
          <w:sz w:val="22"/>
          <w:szCs w:val="22"/>
        </w:rPr>
        <w:t xml:space="preserve"> </w:t>
      </w:r>
      <w:r w:rsidR="005A25C4" w:rsidRPr="005A25C4">
        <w:rPr>
          <w:rFonts w:ascii="Roboto" w:hAnsi="Roboto" w:cs="Arial"/>
          <w:sz w:val="22"/>
          <w:szCs w:val="22"/>
        </w:rPr>
        <w:t>DGR N. 2974/2020 – N.  3438/2020 E N. 5395/2021</w:t>
      </w:r>
      <w:r w:rsidR="001B5AC2" w:rsidRPr="005A25C4">
        <w:rPr>
          <w:rFonts w:ascii="Roboto" w:hAnsi="Roboto"/>
          <w:sz w:val="22"/>
          <w:szCs w:val="22"/>
        </w:rPr>
        <w:t xml:space="preserve"> e recepito dal Comune di Cernusco sul Naviglio</w:t>
      </w:r>
      <w:r w:rsidRPr="005A25C4">
        <w:rPr>
          <w:rFonts w:ascii="Roboto" w:hAnsi="Roboto"/>
          <w:sz w:val="22"/>
          <w:szCs w:val="22"/>
        </w:rPr>
        <w:t xml:space="preserve"> con De</w:t>
      </w:r>
      <w:r w:rsidR="005B5773" w:rsidRPr="005A25C4">
        <w:rPr>
          <w:rFonts w:ascii="Roboto" w:hAnsi="Roboto"/>
          <w:sz w:val="22"/>
          <w:szCs w:val="22"/>
        </w:rPr>
        <w:t>terminazione</w:t>
      </w:r>
      <w:r w:rsidR="00E801CC">
        <w:rPr>
          <w:rFonts w:ascii="Roboto" w:hAnsi="Roboto"/>
          <w:sz w:val="22"/>
          <w:szCs w:val="22"/>
        </w:rPr>
        <w:t xml:space="preserve"> n. ______________ del _________________.</w:t>
      </w:r>
      <w:r w:rsidRPr="005A25C4">
        <w:rPr>
          <w:rFonts w:ascii="Roboto" w:hAnsi="Roboto"/>
          <w:sz w:val="22"/>
          <w:szCs w:val="22"/>
        </w:rPr>
        <w:t xml:space="preserve"> </w:t>
      </w:r>
    </w:p>
    <w:p w14:paraId="3FAF7274" w14:textId="77777777" w:rsidR="00C762B7" w:rsidRPr="005A25C4" w:rsidRDefault="00C762B7" w:rsidP="00661FDD">
      <w:pPr>
        <w:jc w:val="both"/>
        <w:rPr>
          <w:rFonts w:ascii="Roboto" w:hAnsi="Roboto"/>
          <w:sz w:val="22"/>
          <w:szCs w:val="22"/>
        </w:rPr>
      </w:pPr>
    </w:p>
    <w:p w14:paraId="48C69B0A" w14:textId="77777777" w:rsidR="00C762B7" w:rsidRPr="005A25C4" w:rsidRDefault="00C762B7" w:rsidP="00661FDD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A tal fine, ai sensi e per gli effetti degli artt. 46 e 47 del d.p.r. 28 dicembre 2000 n. 445, consapevole </w:t>
      </w:r>
    </w:p>
    <w:p w14:paraId="0636B2BE" w14:textId="77777777" w:rsidR="00C762B7" w:rsidRPr="005A25C4" w:rsidRDefault="00C762B7" w:rsidP="00661FDD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delle responsabilità penali previste dagli artt. 75 e 76 del medesimo d.pr. n.445/2000 e della</w:t>
      </w:r>
      <w:r w:rsidR="00404B48" w:rsidRPr="005A25C4">
        <w:rPr>
          <w:rFonts w:ascii="Roboto" w:hAnsi="Roboto"/>
          <w:sz w:val="22"/>
          <w:szCs w:val="22"/>
        </w:rPr>
        <w:t xml:space="preserve"> d</w:t>
      </w:r>
      <w:r w:rsidRPr="005A25C4">
        <w:rPr>
          <w:rFonts w:ascii="Roboto" w:hAnsi="Roboto"/>
          <w:sz w:val="22"/>
          <w:szCs w:val="22"/>
        </w:rPr>
        <w:t xml:space="preserve">ecadenza dal beneficio in caso di dichiarazione non veritiera e falsità negli atti </w:t>
      </w:r>
    </w:p>
    <w:p w14:paraId="7B73C9E8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2415D3E7" w14:textId="77777777" w:rsidR="00C762B7" w:rsidRPr="005A25C4" w:rsidRDefault="00C762B7" w:rsidP="00C762B7">
      <w:pPr>
        <w:jc w:val="center"/>
        <w:rPr>
          <w:rFonts w:ascii="Roboto" w:hAnsi="Roboto"/>
          <w:b/>
          <w:sz w:val="22"/>
          <w:szCs w:val="22"/>
        </w:rPr>
      </w:pPr>
      <w:r w:rsidRPr="005A25C4">
        <w:rPr>
          <w:rFonts w:ascii="Roboto" w:hAnsi="Roboto"/>
          <w:b/>
          <w:sz w:val="22"/>
          <w:szCs w:val="22"/>
        </w:rPr>
        <w:t>DICHIARA</w:t>
      </w:r>
    </w:p>
    <w:p w14:paraId="746EF9E4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607589C6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alla data di presentazione della presente richiesta di essere titolare di un contratto di locazione con </w:t>
      </w:r>
    </w:p>
    <w:p w14:paraId="18336B24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07A20160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decorrenza dal _______________________________________e scadenza al _________________</w:t>
      </w:r>
    </w:p>
    <w:p w14:paraId="6D1B6350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4EBDF10B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__________________________________eventualmente rinnovato il _______________________</w:t>
      </w:r>
    </w:p>
    <w:p w14:paraId="67D50BEF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7337C0F7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il cui canone annuale ammonta a euro_________________________________________________ </w:t>
      </w:r>
    </w:p>
    <w:p w14:paraId="3CF2A836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442BE96C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e che tale contratto è relativo a un immobile ubicato nel territorio di </w:t>
      </w:r>
      <w:r w:rsidR="001B5AC2" w:rsidRPr="005A25C4">
        <w:rPr>
          <w:rFonts w:ascii="Roboto" w:hAnsi="Roboto"/>
          <w:sz w:val="22"/>
          <w:szCs w:val="22"/>
        </w:rPr>
        <w:t>Cernusco sul Naviglio</w:t>
      </w:r>
      <w:r w:rsidRPr="005A25C4">
        <w:rPr>
          <w:rFonts w:ascii="Roboto" w:hAnsi="Roboto"/>
          <w:sz w:val="22"/>
          <w:szCs w:val="22"/>
        </w:rPr>
        <w:t xml:space="preserve">, regolarmente occupato a titolo di residenza esclusiva o principale da parte del richiedente e dei membri del suo nucleo familiare, nonché dei soggetti fiscalmente a loro carico ai fini IRPEF; </w:t>
      </w:r>
    </w:p>
    <w:p w14:paraId="63A6AADA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0BF54624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• di essere residente in questo Comune; </w:t>
      </w:r>
    </w:p>
    <w:p w14:paraId="5B90777E" w14:textId="22FAA405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• di essere destinatario di un atto di intimazione di sfratto per morosità; </w:t>
      </w:r>
    </w:p>
    <w:p w14:paraId="013DD39F" w14:textId="646AC3EC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• di essere nella condizione di morosità incolpevole a motivo di una delle seguenti cause, comportanti la perdita o una consistente riduzione della capacità reddituale</w:t>
      </w:r>
      <w:r w:rsidR="002010EC">
        <w:rPr>
          <w:rFonts w:ascii="Roboto" w:hAnsi="Roboto"/>
          <w:sz w:val="22"/>
          <w:szCs w:val="22"/>
        </w:rPr>
        <w:t>(*)</w:t>
      </w:r>
      <w:r w:rsidRPr="005A25C4">
        <w:rPr>
          <w:rFonts w:ascii="Roboto" w:hAnsi="Roboto"/>
          <w:sz w:val="22"/>
          <w:szCs w:val="22"/>
        </w:rPr>
        <w:t xml:space="preserve"> del proprio nucleo familiare: </w:t>
      </w:r>
    </w:p>
    <w:p w14:paraId="3BEC3176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6F325D44" w14:textId="77777777" w:rsidR="00BB1090" w:rsidRPr="005A25C4" w:rsidRDefault="005B5773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[ ] </w:t>
      </w:r>
      <w:r w:rsidR="00BB1090" w:rsidRPr="005A25C4">
        <w:rPr>
          <w:rFonts w:ascii="Roboto" w:hAnsi="Roboto"/>
          <w:sz w:val="22"/>
          <w:szCs w:val="22"/>
        </w:rPr>
        <w:t>Licenziamento</w:t>
      </w:r>
    </w:p>
    <w:p w14:paraId="7A30EBE4" w14:textId="77777777" w:rsidR="00C762B7" w:rsidRPr="005A25C4" w:rsidRDefault="00BB1090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[ ] Mobilità</w:t>
      </w:r>
      <w:r w:rsidR="00C762B7" w:rsidRPr="005A25C4">
        <w:rPr>
          <w:rFonts w:ascii="Roboto" w:hAnsi="Roboto"/>
          <w:sz w:val="22"/>
          <w:szCs w:val="22"/>
        </w:rPr>
        <w:t xml:space="preserve"> </w:t>
      </w:r>
    </w:p>
    <w:p w14:paraId="41D68323" w14:textId="77777777" w:rsidR="00C762B7" w:rsidRPr="005A25C4" w:rsidRDefault="005B5773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[ ] </w:t>
      </w:r>
      <w:r w:rsidR="00BB1090" w:rsidRPr="005A25C4">
        <w:rPr>
          <w:rFonts w:ascii="Roboto" w:hAnsi="Roboto"/>
          <w:sz w:val="22"/>
          <w:szCs w:val="22"/>
        </w:rPr>
        <w:t>C</w:t>
      </w:r>
      <w:r w:rsidR="00C762B7" w:rsidRPr="005A25C4">
        <w:rPr>
          <w:rFonts w:ascii="Roboto" w:hAnsi="Roboto"/>
          <w:sz w:val="22"/>
          <w:szCs w:val="22"/>
        </w:rPr>
        <w:t>assa integra</w:t>
      </w:r>
      <w:r w:rsidR="00BB1090" w:rsidRPr="005A25C4">
        <w:rPr>
          <w:rFonts w:ascii="Roboto" w:hAnsi="Roboto"/>
          <w:sz w:val="22"/>
          <w:szCs w:val="22"/>
        </w:rPr>
        <w:t>zione</w:t>
      </w:r>
    </w:p>
    <w:p w14:paraId="5D71B28D" w14:textId="77777777" w:rsidR="00BB1090" w:rsidRPr="005A25C4" w:rsidRDefault="005B5773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[ ] </w:t>
      </w:r>
      <w:r w:rsidR="00C762B7" w:rsidRPr="005A25C4">
        <w:rPr>
          <w:rFonts w:ascii="Roboto" w:hAnsi="Roboto"/>
          <w:sz w:val="22"/>
          <w:szCs w:val="22"/>
        </w:rPr>
        <w:t>Mancato rinnovo di contrat</w:t>
      </w:r>
      <w:r w:rsidR="00BB1090" w:rsidRPr="005A25C4">
        <w:rPr>
          <w:rFonts w:ascii="Roboto" w:hAnsi="Roboto"/>
          <w:sz w:val="22"/>
          <w:szCs w:val="22"/>
        </w:rPr>
        <w:t>to a termine o di lavoro atipici</w:t>
      </w:r>
    </w:p>
    <w:p w14:paraId="6DDBA715" w14:textId="77777777" w:rsidR="00C762B7" w:rsidRPr="005A25C4" w:rsidRDefault="00BB1090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lastRenderedPageBreak/>
        <w:t>[ ] Accordi aziendali e sindacali con riduzione dell’orario di lavoro</w:t>
      </w:r>
    </w:p>
    <w:p w14:paraId="1EA5C4FF" w14:textId="77777777" w:rsidR="00C762B7" w:rsidRPr="005A25C4" w:rsidRDefault="005B5773" w:rsidP="00BB1090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[ ] </w:t>
      </w:r>
      <w:r w:rsidR="00C762B7" w:rsidRPr="005A25C4">
        <w:rPr>
          <w:rFonts w:ascii="Roboto" w:hAnsi="Roboto"/>
          <w:sz w:val="22"/>
          <w:szCs w:val="22"/>
        </w:rPr>
        <w:t xml:space="preserve">Cessazione di attività professionale o di impresa </w:t>
      </w:r>
    </w:p>
    <w:p w14:paraId="5883218F" w14:textId="77777777" w:rsidR="00BB1090" w:rsidRPr="005A25C4" w:rsidRDefault="005B5773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[ ] </w:t>
      </w:r>
      <w:r w:rsidR="00C762B7" w:rsidRPr="005A25C4">
        <w:rPr>
          <w:rFonts w:ascii="Roboto" w:hAnsi="Roboto"/>
          <w:sz w:val="22"/>
          <w:szCs w:val="22"/>
        </w:rPr>
        <w:t>Malattia grave</w:t>
      </w:r>
    </w:p>
    <w:p w14:paraId="39AB4A42" w14:textId="77777777" w:rsidR="00C762B7" w:rsidRPr="005A25C4" w:rsidRDefault="00BB1090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[ ]</w:t>
      </w:r>
      <w:r w:rsidR="00C762B7" w:rsidRPr="005A25C4">
        <w:rPr>
          <w:rFonts w:ascii="Roboto" w:hAnsi="Roboto"/>
          <w:sz w:val="22"/>
          <w:szCs w:val="22"/>
        </w:rPr>
        <w:t xml:space="preserve"> </w:t>
      </w:r>
      <w:r w:rsidRPr="005A25C4">
        <w:rPr>
          <w:rFonts w:ascii="Roboto" w:hAnsi="Roboto"/>
          <w:sz w:val="22"/>
          <w:szCs w:val="22"/>
        </w:rPr>
        <w:t>I</w:t>
      </w:r>
      <w:r w:rsidR="00C762B7" w:rsidRPr="005A25C4">
        <w:rPr>
          <w:rFonts w:ascii="Roboto" w:hAnsi="Roboto"/>
          <w:sz w:val="22"/>
          <w:szCs w:val="22"/>
        </w:rPr>
        <w:t>nfortunio</w:t>
      </w:r>
      <w:r w:rsidRPr="005A25C4">
        <w:rPr>
          <w:rFonts w:ascii="Roboto" w:hAnsi="Roboto"/>
          <w:sz w:val="22"/>
          <w:szCs w:val="22"/>
        </w:rPr>
        <w:t xml:space="preserve"> o</w:t>
      </w:r>
      <w:r w:rsidR="00C762B7" w:rsidRPr="005A25C4">
        <w:rPr>
          <w:rFonts w:ascii="Roboto" w:hAnsi="Roboto"/>
          <w:sz w:val="22"/>
          <w:szCs w:val="22"/>
        </w:rPr>
        <w:t xml:space="preserve"> decesso di un componente del nucleo familiare </w:t>
      </w:r>
      <w:r w:rsidRPr="005A25C4">
        <w:rPr>
          <w:rFonts w:ascii="Roboto" w:hAnsi="Roboto"/>
          <w:sz w:val="22"/>
          <w:szCs w:val="22"/>
        </w:rPr>
        <w:t>che abbia comportato la riduzione del r</w:t>
      </w:r>
      <w:r w:rsidR="0025317F" w:rsidRPr="005A25C4">
        <w:rPr>
          <w:rFonts w:ascii="Roboto" w:hAnsi="Roboto"/>
          <w:sz w:val="22"/>
          <w:szCs w:val="22"/>
        </w:rPr>
        <w:t>e</w:t>
      </w:r>
      <w:r w:rsidRPr="005A25C4">
        <w:rPr>
          <w:rFonts w:ascii="Roboto" w:hAnsi="Roboto"/>
          <w:sz w:val="22"/>
          <w:szCs w:val="22"/>
        </w:rPr>
        <w:t>ddito</w:t>
      </w:r>
    </w:p>
    <w:p w14:paraId="746B9ED2" w14:textId="77777777" w:rsidR="002010EC" w:rsidRPr="002010EC" w:rsidRDefault="002010EC" w:rsidP="002010EC">
      <w:pPr>
        <w:spacing w:line="222" w:lineRule="atLeast"/>
        <w:jc w:val="both"/>
        <w:rPr>
          <w:rFonts w:ascii="Roboto" w:hAnsi="Roboto"/>
          <w:color w:val="000000"/>
          <w:sz w:val="16"/>
          <w:szCs w:val="16"/>
        </w:rPr>
      </w:pPr>
      <w:r w:rsidRPr="002010EC">
        <w:rPr>
          <w:rFonts w:ascii="Roboto" w:hAnsi="Roboto"/>
          <w:color w:val="000000"/>
          <w:sz w:val="16"/>
          <w:szCs w:val="16"/>
        </w:rPr>
        <w:t>(*) La consistente riduzione di reddito, riconducibile alle cause di cui sopra, si verifica quando il rapporto canone/reddito raggiunge un’incidenza superiore al 30%.</w:t>
      </w:r>
    </w:p>
    <w:p w14:paraId="7B4CA19C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45E0E37E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5F84427F" w14:textId="4250C53E" w:rsidR="00C762B7" w:rsidRPr="005A25C4" w:rsidRDefault="00C762B7" w:rsidP="00661FDD">
      <w:pPr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che il mancato pagamento del canone di locazione decorre dal (mese e anno) __________________</w:t>
      </w:r>
      <w:r w:rsidR="00661FDD">
        <w:rPr>
          <w:rFonts w:ascii="Roboto" w:hAnsi="Roboto"/>
          <w:sz w:val="22"/>
          <w:szCs w:val="22"/>
        </w:rPr>
        <w:t>;</w:t>
      </w:r>
    </w:p>
    <w:p w14:paraId="6FF7E74A" w14:textId="77777777" w:rsidR="00C762B7" w:rsidRPr="005A25C4" w:rsidRDefault="00C762B7" w:rsidP="00661FDD">
      <w:pPr>
        <w:rPr>
          <w:rFonts w:ascii="Roboto" w:hAnsi="Roboto"/>
          <w:sz w:val="22"/>
          <w:szCs w:val="22"/>
        </w:rPr>
      </w:pPr>
    </w:p>
    <w:p w14:paraId="1470E3F8" w14:textId="77777777" w:rsidR="00C762B7" w:rsidRPr="005A25C4" w:rsidRDefault="00C762B7" w:rsidP="00661FDD">
      <w:pPr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che il nucleo familiare del richiedente ha un ISE non superiore a euro 35</w:t>
      </w:r>
      <w:r w:rsidR="001B5AC2" w:rsidRPr="005A25C4">
        <w:rPr>
          <w:rFonts w:ascii="Roboto" w:hAnsi="Roboto"/>
          <w:sz w:val="22"/>
          <w:szCs w:val="22"/>
        </w:rPr>
        <w:t>.</w:t>
      </w:r>
      <w:r w:rsidRPr="005A25C4">
        <w:rPr>
          <w:rFonts w:ascii="Roboto" w:hAnsi="Roboto"/>
          <w:sz w:val="22"/>
          <w:szCs w:val="22"/>
        </w:rPr>
        <w:t xml:space="preserve">000,00 o un ISEE non </w:t>
      </w:r>
    </w:p>
    <w:p w14:paraId="49E64BBA" w14:textId="6BA3E812" w:rsidR="00C762B7" w:rsidRPr="005A25C4" w:rsidRDefault="00C762B7" w:rsidP="00661FDD">
      <w:pPr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superiore a euro 26</w:t>
      </w:r>
      <w:r w:rsidR="001B5AC2" w:rsidRPr="005A25C4">
        <w:rPr>
          <w:rFonts w:ascii="Roboto" w:hAnsi="Roboto"/>
          <w:sz w:val="22"/>
          <w:szCs w:val="22"/>
        </w:rPr>
        <w:t>.</w:t>
      </w:r>
      <w:r w:rsidRPr="005A25C4">
        <w:rPr>
          <w:rFonts w:ascii="Roboto" w:hAnsi="Roboto"/>
          <w:sz w:val="22"/>
          <w:szCs w:val="22"/>
        </w:rPr>
        <w:t>000,00</w:t>
      </w:r>
      <w:r w:rsidR="00661FDD">
        <w:rPr>
          <w:rFonts w:ascii="Roboto" w:hAnsi="Roboto"/>
          <w:sz w:val="22"/>
          <w:szCs w:val="22"/>
        </w:rPr>
        <w:t>;</w:t>
      </w:r>
    </w:p>
    <w:p w14:paraId="22F405F9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40E7FA87" w14:textId="62AF57DB" w:rsidR="00C762B7" w:rsidRPr="005A25C4" w:rsidRDefault="00C762B7" w:rsidP="00661FDD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che nessun componente del nucleo familiare è titolare del diritto di proprietà o di altri diritti reali di godimento su alloggio fruibile e idoneo alle esigenze del nucleo familiare nell'ambito provinciale</w:t>
      </w:r>
      <w:r w:rsidR="00661FDD">
        <w:rPr>
          <w:rFonts w:ascii="Roboto" w:hAnsi="Roboto"/>
          <w:sz w:val="22"/>
          <w:szCs w:val="22"/>
        </w:rPr>
        <w:t>;</w:t>
      </w:r>
    </w:p>
    <w:p w14:paraId="1E82D25B" w14:textId="77777777" w:rsidR="00C762B7" w:rsidRPr="005A25C4" w:rsidRDefault="00C762B7" w:rsidP="00661FDD">
      <w:pPr>
        <w:jc w:val="both"/>
        <w:rPr>
          <w:rFonts w:ascii="Roboto" w:hAnsi="Roboto"/>
          <w:sz w:val="22"/>
          <w:szCs w:val="22"/>
        </w:rPr>
      </w:pPr>
    </w:p>
    <w:p w14:paraId="1BCCA136" w14:textId="4419BE1D" w:rsidR="00C762B7" w:rsidRPr="005A25C4" w:rsidRDefault="00C762B7" w:rsidP="00661FDD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che nessun componente del nucleo familiare ha ottenuto l'assegnazione in proprietà immediata o futura di alloggio realizzato con contributi pubblici o ha usufruito di finanziamenti agevolati in qualunque forma concessi dallo Stato o da enti pubblici</w:t>
      </w:r>
      <w:r w:rsidR="00661FDD">
        <w:rPr>
          <w:rFonts w:ascii="Roboto" w:hAnsi="Roboto"/>
          <w:sz w:val="22"/>
          <w:szCs w:val="22"/>
        </w:rPr>
        <w:t xml:space="preserve">; </w:t>
      </w:r>
    </w:p>
    <w:p w14:paraId="14515848" w14:textId="77777777" w:rsidR="00C762B7" w:rsidRPr="005A25C4" w:rsidRDefault="00C762B7" w:rsidP="00661FDD">
      <w:pPr>
        <w:jc w:val="both"/>
        <w:rPr>
          <w:rFonts w:ascii="Roboto" w:hAnsi="Roboto"/>
          <w:sz w:val="22"/>
          <w:szCs w:val="22"/>
        </w:rPr>
      </w:pPr>
    </w:p>
    <w:p w14:paraId="0FB47676" w14:textId="77777777" w:rsidR="005D5C44" w:rsidRPr="005A25C4" w:rsidRDefault="005D5C44" w:rsidP="00661FDD">
      <w:pPr>
        <w:jc w:val="both"/>
        <w:rPr>
          <w:rFonts w:ascii="Roboto" w:hAnsi="Roboto"/>
          <w:sz w:val="22"/>
          <w:szCs w:val="22"/>
        </w:rPr>
      </w:pPr>
    </w:p>
    <w:p w14:paraId="1931381A" w14:textId="00397A46" w:rsidR="00C762B7" w:rsidRPr="005A25C4" w:rsidRDefault="00661FDD" w:rsidP="00C762B7">
      <w:pPr>
        <w:jc w:val="center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 A TAL FINE </w:t>
      </w:r>
      <w:r w:rsidR="00C762B7" w:rsidRPr="005A25C4">
        <w:rPr>
          <w:rFonts w:ascii="Roboto" w:hAnsi="Roboto"/>
          <w:b/>
          <w:sz w:val="22"/>
          <w:szCs w:val="22"/>
        </w:rPr>
        <w:t>ALLEGA</w:t>
      </w:r>
    </w:p>
    <w:p w14:paraId="10420FDF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516789FE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quale sottoscrivente della presente dichiarazione sostitutiva di certificazione, ai sensi e per gli effetti </w:t>
      </w:r>
    </w:p>
    <w:p w14:paraId="0C25C705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dell'art.</w:t>
      </w:r>
      <w:r w:rsidR="008848E4" w:rsidRPr="005A25C4">
        <w:rPr>
          <w:rFonts w:ascii="Roboto" w:hAnsi="Roboto"/>
          <w:sz w:val="22"/>
          <w:szCs w:val="22"/>
        </w:rPr>
        <w:t xml:space="preserve"> </w:t>
      </w:r>
      <w:r w:rsidRPr="005A25C4">
        <w:rPr>
          <w:rFonts w:ascii="Roboto" w:hAnsi="Roboto"/>
          <w:sz w:val="22"/>
          <w:szCs w:val="22"/>
        </w:rPr>
        <w:t>38 del d.p.r. 28 dicembre 2000, n.</w:t>
      </w:r>
      <w:r w:rsidR="008848E4" w:rsidRPr="005A25C4">
        <w:rPr>
          <w:rFonts w:ascii="Roboto" w:hAnsi="Roboto"/>
          <w:sz w:val="22"/>
          <w:szCs w:val="22"/>
        </w:rPr>
        <w:t xml:space="preserve"> </w:t>
      </w:r>
      <w:r w:rsidRPr="005A25C4">
        <w:rPr>
          <w:rFonts w:ascii="Roboto" w:hAnsi="Roboto"/>
          <w:sz w:val="22"/>
          <w:szCs w:val="22"/>
        </w:rPr>
        <w:t xml:space="preserve">445: </w:t>
      </w:r>
    </w:p>
    <w:p w14:paraId="2050B3F4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531466C4" w14:textId="77777777" w:rsidR="00C762B7" w:rsidRPr="005A25C4" w:rsidRDefault="005B5773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[ ] </w:t>
      </w:r>
      <w:r w:rsidR="00C762B7" w:rsidRPr="005A25C4">
        <w:rPr>
          <w:rFonts w:ascii="Roboto" w:hAnsi="Roboto"/>
          <w:sz w:val="22"/>
          <w:szCs w:val="22"/>
        </w:rPr>
        <w:t xml:space="preserve">copia della certificazione dell'ISEE in corso di validità </w:t>
      </w:r>
    </w:p>
    <w:p w14:paraId="5046E7BD" w14:textId="77777777" w:rsidR="00E54767" w:rsidRPr="005A25C4" w:rsidRDefault="005B5773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[ ] </w:t>
      </w:r>
      <w:r w:rsidR="00C762B7" w:rsidRPr="005A25C4">
        <w:rPr>
          <w:rFonts w:ascii="Roboto" w:hAnsi="Roboto"/>
          <w:sz w:val="22"/>
          <w:szCs w:val="22"/>
        </w:rPr>
        <w:t>copia dei documenti personali in corso di validità (carta di identità e, per i cittadini di Stati stranieri non appartenenti all'Unione Europea anche copia del permesso di soggiorno)</w:t>
      </w:r>
    </w:p>
    <w:p w14:paraId="1AC9B36C" w14:textId="77777777" w:rsidR="00E54767" w:rsidRPr="005A25C4" w:rsidRDefault="00E5476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[ ] copia del contratto di affitto con ricevuta di registrazione all’Agenzia delle Entrate</w:t>
      </w:r>
    </w:p>
    <w:p w14:paraId="50B73FD9" w14:textId="51E985D9" w:rsidR="00C762B7" w:rsidRPr="005A25C4" w:rsidRDefault="00E5476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[ ] copia dell’atto di intimazione di sfratto per morosità</w:t>
      </w:r>
    </w:p>
    <w:p w14:paraId="21194F16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62FBBE01" w14:textId="77777777" w:rsidR="00C762B7" w:rsidRPr="005A25C4" w:rsidRDefault="005B5773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[ ] altro____________</w:t>
      </w:r>
      <w:r w:rsidR="00C762B7" w:rsidRPr="005A25C4">
        <w:rPr>
          <w:rFonts w:ascii="Roboto" w:hAnsi="Roboto"/>
          <w:sz w:val="22"/>
          <w:szCs w:val="22"/>
        </w:rPr>
        <w:t xml:space="preserve">______________________________________________________________ </w:t>
      </w:r>
    </w:p>
    <w:p w14:paraId="6EB52359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3619F841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________________________________________________________________________________</w:t>
      </w:r>
    </w:p>
    <w:p w14:paraId="1D55B73F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7C63B95C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Il sottoscritto dichiara di essere a conoscenza delle norme che definiscono la condizione di morosità </w:t>
      </w:r>
    </w:p>
    <w:p w14:paraId="18CAF795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incolpevole e di possedere tutti i requisiti previsti per il riconoscimento di tale condizione, nonché la propria disponibilità a fornire documentazione atta a dimostrare la completezza e la veridicità di quanto dichiarato </w:t>
      </w:r>
    </w:p>
    <w:p w14:paraId="3D88DE07" w14:textId="77777777" w:rsidR="00C762B7" w:rsidRPr="005A25C4" w:rsidRDefault="00C762B7" w:rsidP="00C762B7">
      <w:pPr>
        <w:jc w:val="both"/>
        <w:rPr>
          <w:rFonts w:ascii="Roboto" w:hAnsi="Roboto"/>
          <w:sz w:val="22"/>
          <w:szCs w:val="22"/>
        </w:rPr>
      </w:pPr>
    </w:p>
    <w:p w14:paraId="46BA96A6" w14:textId="77777777" w:rsidR="00C762B7" w:rsidRPr="005A25C4" w:rsidRDefault="001B5AC2" w:rsidP="00C762B7">
      <w:pPr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>Cernusco sul Naviglio</w:t>
      </w:r>
      <w:r w:rsidR="00C762B7" w:rsidRPr="005A25C4">
        <w:rPr>
          <w:rFonts w:ascii="Roboto" w:hAnsi="Roboto"/>
          <w:sz w:val="22"/>
          <w:szCs w:val="22"/>
        </w:rPr>
        <w:t>,________</w:t>
      </w:r>
      <w:r w:rsidRPr="005A25C4">
        <w:rPr>
          <w:rFonts w:ascii="Roboto" w:hAnsi="Roboto"/>
          <w:sz w:val="22"/>
          <w:szCs w:val="22"/>
        </w:rPr>
        <w:t>_____</w:t>
      </w:r>
      <w:r w:rsidR="00C762B7" w:rsidRPr="005A25C4">
        <w:rPr>
          <w:rFonts w:ascii="Roboto" w:hAnsi="Roboto"/>
          <w:sz w:val="22"/>
          <w:szCs w:val="22"/>
        </w:rPr>
        <w:t>_</w:t>
      </w:r>
    </w:p>
    <w:p w14:paraId="7F322B8D" w14:textId="77777777" w:rsidR="005D5C44" w:rsidRPr="005A25C4" w:rsidRDefault="005D5C44" w:rsidP="00C762B7">
      <w:pPr>
        <w:jc w:val="both"/>
        <w:rPr>
          <w:rFonts w:ascii="Roboto" w:hAnsi="Roboto"/>
          <w:sz w:val="22"/>
          <w:szCs w:val="22"/>
        </w:rPr>
      </w:pPr>
    </w:p>
    <w:p w14:paraId="42BDCAD7" w14:textId="77777777" w:rsidR="001B5AC2" w:rsidRPr="005A25C4" w:rsidRDefault="001B5AC2" w:rsidP="00C762B7">
      <w:pPr>
        <w:jc w:val="both"/>
        <w:rPr>
          <w:rFonts w:ascii="Roboto" w:hAnsi="Roboto"/>
          <w:sz w:val="22"/>
          <w:szCs w:val="22"/>
        </w:rPr>
      </w:pPr>
    </w:p>
    <w:p w14:paraId="061B7572" w14:textId="77777777" w:rsidR="00C762B7" w:rsidRDefault="00C762B7" w:rsidP="00C762B7">
      <w:pPr>
        <w:ind w:left="5664" w:firstLine="708"/>
        <w:jc w:val="both"/>
        <w:rPr>
          <w:rFonts w:ascii="Roboto" w:hAnsi="Roboto"/>
          <w:sz w:val="22"/>
          <w:szCs w:val="22"/>
        </w:rPr>
      </w:pPr>
      <w:r w:rsidRPr="005A25C4">
        <w:rPr>
          <w:rFonts w:ascii="Roboto" w:hAnsi="Roboto"/>
          <w:sz w:val="22"/>
          <w:szCs w:val="22"/>
        </w:rPr>
        <w:t xml:space="preserve">IL DICHIARANTE </w:t>
      </w:r>
    </w:p>
    <w:p w14:paraId="59B297B1" w14:textId="77777777" w:rsidR="00661FDD" w:rsidRDefault="00661FDD" w:rsidP="00C762B7">
      <w:pPr>
        <w:ind w:left="5664" w:firstLine="708"/>
        <w:jc w:val="both"/>
        <w:rPr>
          <w:rFonts w:ascii="Roboto" w:hAnsi="Roboto"/>
          <w:sz w:val="22"/>
          <w:szCs w:val="22"/>
        </w:rPr>
      </w:pPr>
    </w:p>
    <w:p w14:paraId="3F67F05B" w14:textId="6CBA4814" w:rsidR="00661FDD" w:rsidRPr="005A25C4" w:rsidRDefault="00661FDD" w:rsidP="00661FDD">
      <w:pPr>
        <w:ind w:left="5664" w:firstLine="708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__________________________</w:t>
      </w:r>
    </w:p>
    <w:p w14:paraId="667559FF" w14:textId="77777777" w:rsidR="00C762B7" w:rsidRDefault="00C762B7" w:rsidP="00C762B7">
      <w:pPr>
        <w:rPr>
          <w:rFonts w:ascii="Roboto" w:hAnsi="Roboto"/>
          <w:sz w:val="22"/>
          <w:szCs w:val="22"/>
        </w:rPr>
      </w:pPr>
    </w:p>
    <w:p w14:paraId="3F0A85B2" w14:textId="77777777" w:rsidR="00716B9F" w:rsidRPr="005A25C4" w:rsidRDefault="00716B9F">
      <w:pPr>
        <w:rPr>
          <w:rFonts w:ascii="Roboto" w:hAnsi="Roboto"/>
          <w:sz w:val="22"/>
          <w:szCs w:val="22"/>
        </w:rPr>
      </w:pPr>
    </w:p>
    <w:sectPr w:rsidR="00716B9F" w:rsidRPr="005A25C4" w:rsidSect="0079446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B7"/>
    <w:rsid w:val="000B743B"/>
    <w:rsid w:val="001B5AC2"/>
    <w:rsid w:val="002010EC"/>
    <w:rsid w:val="0025317F"/>
    <w:rsid w:val="002B479C"/>
    <w:rsid w:val="00351EF0"/>
    <w:rsid w:val="00404B48"/>
    <w:rsid w:val="005A25C4"/>
    <w:rsid w:val="005B5773"/>
    <w:rsid w:val="005C0205"/>
    <w:rsid w:val="005D5C44"/>
    <w:rsid w:val="00624490"/>
    <w:rsid w:val="00661FDD"/>
    <w:rsid w:val="00700B39"/>
    <w:rsid w:val="00716B9F"/>
    <w:rsid w:val="007811D5"/>
    <w:rsid w:val="008848E4"/>
    <w:rsid w:val="00B41764"/>
    <w:rsid w:val="00BB1090"/>
    <w:rsid w:val="00BD65F5"/>
    <w:rsid w:val="00C445DC"/>
    <w:rsid w:val="00C762B7"/>
    <w:rsid w:val="00E53D94"/>
    <w:rsid w:val="00E54767"/>
    <w:rsid w:val="00E568DE"/>
    <w:rsid w:val="00E801CC"/>
    <w:rsid w:val="00E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28A6"/>
  <w15:docId w15:val="{73E39885-3EFC-4471-A9C5-044E843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2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CASATI Sara</dc:creator>
  <cp:keywords/>
  <dc:description/>
  <cp:lastModifiedBy>CASATI Sara</cp:lastModifiedBy>
  <cp:revision>6</cp:revision>
  <cp:lastPrinted>2015-01-14T10:21:00Z</cp:lastPrinted>
  <dcterms:created xsi:type="dcterms:W3CDTF">2024-11-08T08:12:00Z</dcterms:created>
  <dcterms:modified xsi:type="dcterms:W3CDTF">2024-11-18T08:57:00Z</dcterms:modified>
</cp:coreProperties>
</file>