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97B28" w14:textId="2B0FE437" w:rsidR="00EE53B2" w:rsidRDefault="00EF6666">
      <w:pPr>
        <w:pStyle w:val="Corpotesto"/>
        <w:spacing w:before="4"/>
        <w:rPr>
          <w:rFonts w:ascii="Times New Roman"/>
          <w:b/>
          <w:bCs/>
          <w:sz w:val="18"/>
          <w:szCs w:val="18"/>
        </w:rPr>
      </w:pPr>
      <w:r w:rsidRPr="00EF6666">
        <w:rPr>
          <w:rFonts w:ascii="Times New Roman"/>
          <w:b/>
          <w:bCs/>
          <w:sz w:val="18"/>
          <w:szCs w:val="18"/>
        </w:rPr>
        <w:t xml:space="preserve">ALLEGATO 3 </w:t>
      </w:r>
    </w:p>
    <w:p w14:paraId="237C8A1C" w14:textId="77777777" w:rsidR="00EF6666" w:rsidRPr="00EF6666" w:rsidRDefault="00EF6666">
      <w:pPr>
        <w:pStyle w:val="Corpotesto"/>
        <w:spacing w:before="4"/>
        <w:rPr>
          <w:rFonts w:ascii="Times New Roman"/>
          <w:b/>
          <w:bCs/>
          <w:sz w:val="18"/>
          <w:szCs w:val="18"/>
        </w:rPr>
      </w:pPr>
    </w:p>
    <w:p w14:paraId="5A766A86" w14:textId="7FAEA74D" w:rsidR="00EE53B2" w:rsidRDefault="009E378A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740394" wp14:editId="20F204CB">
                <wp:extent cx="5774055" cy="2202180"/>
                <wp:effectExtent l="10795" t="6985" r="6350" b="10160"/>
                <wp:docPr id="9717657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DC9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46356FF2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B146E5C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29DA71ED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C5154E9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173330E2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1E71775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4039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769B7DC9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46356FF2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0B146E5C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29DA71ED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3C5154E9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173330E2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21E71775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16AFA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61D1B98E" w14:textId="38868ABE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5C87A64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370C2732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68486CF9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3D89750F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5D5C89C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421F7702" w14:textId="3D7790BD" w:rsidR="00EE53B2" w:rsidRDefault="009E378A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1E6FE73" wp14:editId="71B8112B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8129558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D626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8F35EB2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B84CC46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209D6BC7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523C7CAC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587A1FB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F5E0FAB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FE73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5A1BD626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8F35EB2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B84CC46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209D6BC7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523C7CAC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587A1FB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F5E0FAB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255307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4EEF2270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708F5EF" w14:textId="33097B87" w:rsidR="00EE53B2" w:rsidRDefault="009E378A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5BC7910" wp14:editId="4BEF3678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4793920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3550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7910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45BA3550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CFA41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8992" w:type="dxa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187"/>
        <w:gridCol w:w="283"/>
      </w:tblGrid>
      <w:tr w:rsidR="00EE53B2" w14:paraId="715AC170" w14:textId="77777777" w:rsidTr="0047428A">
        <w:trPr>
          <w:trHeight w:val="388"/>
        </w:trPr>
        <w:tc>
          <w:tcPr>
            <w:tcW w:w="4522" w:type="dxa"/>
          </w:tcPr>
          <w:p w14:paraId="61D7177D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470" w:type="dxa"/>
            <w:gridSpan w:val="2"/>
          </w:tcPr>
          <w:p w14:paraId="0BC4A6CF" w14:textId="5C0E09AD" w:rsidR="0047428A" w:rsidRDefault="00EE53B2" w:rsidP="0047428A">
            <w:pPr>
              <w:pStyle w:val="WW-Predefinito"/>
              <w:rPr>
                <w:rFonts w:ascii="Arial" w:hAnsi="Arial"/>
                <w:b/>
                <w:sz w:val="14"/>
                <w:lang w:val="it-IT"/>
              </w:rPr>
            </w:pPr>
            <w:proofErr w:type="spellStart"/>
            <w:r w:rsidRPr="00376191">
              <w:rPr>
                <w:rFonts w:ascii="Arial"/>
                <w:b/>
                <w:color w:val="00000A"/>
                <w:w w:val="105"/>
                <w:sz w:val="13"/>
              </w:rPr>
              <w:t>Rispost</w:t>
            </w:r>
            <w:r w:rsidR="00A75D8C">
              <w:rPr>
                <w:rFonts w:ascii="Arial"/>
                <w:b/>
                <w:color w:val="00000A"/>
                <w:w w:val="105"/>
                <w:sz w:val="13"/>
              </w:rPr>
              <w:t>a</w:t>
            </w:r>
            <w:proofErr w:type="spellEnd"/>
            <w:r w:rsidRPr="00376191">
              <w:rPr>
                <w:rFonts w:ascii="Arial"/>
                <w:b/>
                <w:color w:val="00000A"/>
                <w:w w:val="105"/>
                <w:sz w:val="13"/>
              </w:rPr>
              <w:t>:</w:t>
            </w:r>
            <w:r w:rsidR="0047428A">
              <w:rPr>
                <w:rFonts w:ascii="Arial" w:hAnsi="Arial"/>
                <w:b/>
                <w:sz w:val="14"/>
              </w:rPr>
              <w:t xml:space="preserve"> </w:t>
            </w:r>
            <w:r w:rsidR="0047428A">
              <w:rPr>
                <w:rFonts w:ascii="Arial" w:hAnsi="Arial"/>
                <w:b/>
                <w:sz w:val="14"/>
                <w:lang w:val="it-IT"/>
              </w:rPr>
              <w:t>COMUNE DI CERNUSCO SUL NAVIGLIO</w:t>
            </w:r>
          </w:p>
          <w:p w14:paraId="13AD1065" w14:textId="123FFDB0" w:rsidR="00EE53B2" w:rsidRPr="00376191" w:rsidRDefault="0047428A" w:rsidP="0047428A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 w:hAnsi="Arial"/>
                <w:b/>
                <w:sz w:val="14"/>
              </w:rPr>
              <w:t>via Tizzoni, 2 20063 Cernusco sul Naviglio (MI)</w:t>
            </w:r>
          </w:p>
        </w:tc>
      </w:tr>
      <w:tr w:rsidR="00EE53B2" w14:paraId="505052E6" w14:textId="77777777" w:rsidTr="0047428A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1BBE23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4187" w:type="dxa"/>
            <w:tcBorders>
              <w:bottom w:val="nil"/>
              <w:right w:val="nil"/>
            </w:tcBorders>
          </w:tcPr>
          <w:p w14:paraId="5FE253FC" w14:textId="272B0A45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8BCDBFE" w14:textId="4BCA339E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</w:p>
        </w:tc>
      </w:tr>
      <w:tr w:rsidR="00EE53B2" w14:paraId="4874CC30" w14:textId="77777777" w:rsidTr="0047428A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3489212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4187" w:type="dxa"/>
            <w:tcBorders>
              <w:top w:val="nil"/>
              <w:right w:val="nil"/>
            </w:tcBorders>
          </w:tcPr>
          <w:p w14:paraId="4248527C" w14:textId="77777777" w:rsidR="0047428A" w:rsidRDefault="0047428A" w:rsidP="0047428A">
            <w:pPr>
              <w:pStyle w:val="WW-Predefinito"/>
              <w:rPr>
                <w:rFonts w:ascii="Arial" w:hAnsi="Arial"/>
                <w:b/>
                <w:sz w:val="14"/>
                <w:lang w:val="it-IT"/>
              </w:rPr>
            </w:pPr>
            <w:r>
              <w:rPr>
                <w:rFonts w:ascii="Arial" w:hAnsi="Arial"/>
                <w:b/>
                <w:sz w:val="14"/>
                <w:lang w:val="it-IT"/>
              </w:rPr>
              <w:t>Comune di Cernusco sul Naviglio</w:t>
            </w:r>
          </w:p>
          <w:p w14:paraId="6B9145D9" w14:textId="77777777" w:rsidR="0047428A" w:rsidRDefault="0047428A" w:rsidP="0047428A">
            <w:pPr>
              <w:pStyle w:val="WW-Predefinito"/>
              <w:rPr>
                <w:rFonts w:ascii="Arial" w:hAnsi="Arial"/>
                <w:b/>
                <w:sz w:val="14"/>
                <w:lang w:val="it-IT"/>
              </w:rPr>
            </w:pPr>
          </w:p>
          <w:p w14:paraId="0BCA1969" w14:textId="3F3177C4" w:rsidR="00EE53B2" w:rsidRPr="00376191" w:rsidRDefault="0047428A" w:rsidP="00CF6094">
            <w:pPr>
              <w:pStyle w:val="TableParagraph"/>
              <w:spacing w:before="64"/>
              <w:ind w:left="37"/>
              <w:rPr>
                <w:sz w:val="13"/>
              </w:rPr>
            </w:pPr>
            <w:r>
              <w:rPr>
                <w:rFonts w:ascii="Arial" w:hAnsi="Arial"/>
                <w:b/>
                <w:sz w:val="14"/>
              </w:rPr>
              <w:t>01217430154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33D79C1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43CA1691" w14:textId="77777777" w:rsidR="00EE53B2" w:rsidRDefault="00EE53B2">
      <w:pPr>
        <w:pStyle w:val="Corpotesto"/>
        <w:rPr>
          <w:sz w:val="20"/>
        </w:rPr>
      </w:pPr>
    </w:p>
    <w:p w14:paraId="3AD09D4E" w14:textId="1ADE9603" w:rsidR="00EE53B2" w:rsidRDefault="009E378A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6A7D3B3E" wp14:editId="3140B7F9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5957912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3C0D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02F9100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6BDA9AC5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3C705574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C8B0D8C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11"/>
        <w:gridCol w:w="27"/>
        <w:gridCol w:w="4282"/>
      </w:tblGrid>
      <w:tr w:rsidR="00EE53B2" w:rsidRPr="00C0278C" w14:paraId="33015ABC" w14:textId="77777777" w:rsidTr="00C0278C">
        <w:trPr>
          <w:trHeight w:val="471"/>
        </w:trPr>
        <w:tc>
          <w:tcPr>
            <w:tcW w:w="4522" w:type="dxa"/>
          </w:tcPr>
          <w:p w14:paraId="3D93757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5D0F6778" w14:textId="12A59CCA" w:rsidR="00EE53B2" w:rsidRPr="00A75D8C" w:rsidRDefault="00DF0BFC" w:rsidP="00DF0BFC">
            <w:pPr>
              <w:pStyle w:val="TableParagraph"/>
              <w:spacing w:before="122"/>
              <w:rPr>
                <w:sz w:val="13"/>
              </w:rPr>
            </w:pPr>
            <w:r w:rsidRPr="00DF0BFC">
              <w:rPr>
                <w:sz w:val="13"/>
              </w:rPr>
              <w:t>AVVISO DI ISTRUTTORIA PUBBLICA FINALIZZATA ALL’INDIVIDUAZIONE DI UN SOGGETTO DEL TERZO SETTORE PER LA CO-PROGETTAZIONE E SUCCESSIVA GESTIONE DI UN SISTEMA DI RESIDENZIALITÀ TEMPORANEA SOCIALE SUL TERRITORIO DELL’AMBITO SOCIALE N. 4 – ATS MILANO CITTÀ METROPOLITANA, DA REALIZZARE NELL’AMBITO DEL FINANZIAMENTO PREVISTO DAL PNRR – AVVISO 1/2022, MISSIONE 5 “INCLUSIONE E COESIONE”, COMPONENTE 2 “INFRASTRUTTURE SOCIALI, FAMIGLIE, COMUNITÀ E TERZO SETTORE”, SOTTOCOMPONENTE 1 “SERVIZI SOCIALI, DISABILITÀ E MARGINALITÀ SOCIALE”, INVESTIMENTO 1.3 “HOUSING TEMPORANEO E STAZIONI DI POSTA”, SUB-INVESTIMENTO 1.3.1 “HOUSING TEMPORANEO”.</w:t>
            </w:r>
          </w:p>
        </w:tc>
      </w:tr>
      <w:tr w:rsidR="00EE53B2" w:rsidRPr="00C0278C" w14:paraId="3F7DDBED" w14:textId="77777777" w:rsidTr="00A75D8C">
        <w:trPr>
          <w:trHeight w:val="471"/>
        </w:trPr>
        <w:tc>
          <w:tcPr>
            <w:tcW w:w="4522" w:type="dxa"/>
          </w:tcPr>
          <w:p w14:paraId="5602A69A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11" w:type="dxa"/>
            <w:tcBorders>
              <w:right w:val="nil"/>
            </w:tcBorders>
            <w:shd w:val="clear" w:color="auto" w:fill="auto"/>
          </w:tcPr>
          <w:p w14:paraId="3EBE46A6" w14:textId="1E6660BF" w:rsidR="00EE53B2" w:rsidRPr="00C0278C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27" w:type="dxa"/>
            <w:tcBorders>
              <w:left w:val="nil"/>
              <w:right w:val="nil"/>
            </w:tcBorders>
            <w:shd w:val="clear" w:color="auto" w:fill="auto"/>
          </w:tcPr>
          <w:p w14:paraId="24A92CF1" w14:textId="77777777" w:rsidR="00EE53B2" w:rsidRPr="00C0278C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  <w:shd w:val="clear" w:color="auto" w:fill="auto"/>
          </w:tcPr>
          <w:p w14:paraId="092DDCD7" w14:textId="268EE977" w:rsidR="00EE53B2" w:rsidRPr="00A75D8C" w:rsidRDefault="00DF0BFC" w:rsidP="00DF0BFC">
            <w:pPr>
              <w:pStyle w:val="TableParagraph"/>
              <w:spacing w:before="122"/>
              <w:ind w:left="0"/>
              <w:rPr>
                <w:sz w:val="13"/>
              </w:rPr>
            </w:pPr>
            <w:r w:rsidRPr="00DF0BFC">
              <w:rPr>
                <w:sz w:val="13"/>
              </w:rPr>
              <w:t>AVVISO DI ISTRUTTORIA PUBBLICA FINALIZZATA ALL’INDIVIDUAZIONE DI UN SOGGETTO DEL TERZO SETTORE PER LA CO-PROGETTAZIONE E SUCCESSIVA GESTIONE DI UN SISTEMA DI RESIDENZIALITÀ TEMPORANEA SOCIALE SUL TERRITORIO DELL’AMBITO SOCIALE N. 4 – ATS MILANO CITTÀ METROPOLITANA, DA REALIZZARE NELL’AMBITO DEL FINANZIAMENTO PREVISTO DAL PNRR – AVVISO 1/2022, MISSIONE 5 “INCLUSIONE E COESIONE”, COMPONENTE 2 “INFRASTRUTTURE SOCIALI, FAMIGLIE, COMUNITÀ E TERZO SETTORE”, SOTTOCOMPONENTE 1 “SERVIZI SOCIALI, DISABILITÀ E MARGINALITÀ SOCIALE”, INVESTIMENTO 1.3 “HOUSING TEMPORANEO E STAZIONI DI POSTA”, SUB-INVESTIMENTO 1.3.1 “HOUSING TEMPORANEO”.</w:t>
            </w:r>
          </w:p>
        </w:tc>
      </w:tr>
      <w:tr w:rsidR="00EE53B2" w:rsidRPr="00C0278C" w14:paraId="529F1E85" w14:textId="77777777" w:rsidTr="00A75D8C">
        <w:trPr>
          <w:trHeight w:val="471"/>
        </w:trPr>
        <w:tc>
          <w:tcPr>
            <w:tcW w:w="4522" w:type="dxa"/>
          </w:tcPr>
          <w:p w14:paraId="5A6AF94C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11" w:type="dxa"/>
            <w:tcBorders>
              <w:right w:val="nil"/>
            </w:tcBorders>
            <w:shd w:val="clear" w:color="auto" w:fill="auto"/>
          </w:tcPr>
          <w:p w14:paraId="54EACF85" w14:textId="77777777" w:rsidR="00EE53B2" w:rsidRPr="00C0278C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C0278C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27" w:type="dxa"/>
            <w:tcBorders>
              <w:left w:val="nil"/>
              <w:right w:val="nil"/>
            </w:tcBorders>
            <w:shd w:val="clear" w:color="auto" w:fill="auto"/>
          </w:tcPr>
          <w:p w14:paraId="4F280545" w14:textId="77777777" w:rsidR="00EE53B2" w:rsidRPr="00C0278C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  <w:shd w:val="clear" w:color="auto" w:fill="auto"/>
          </w:tcPr>
          <w:p w14:paraId="4D5F0DBE" w14:textId="77777777" w:rsidR="00EE53B2" w:rsidRPr="00C0278C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C0278C">
              <w:rPr>
                <w:color w:val="00000A"/>
                <w:w w:val="104"/>
                <w:sz w:val="13"/>
              </w:rPr>
              <w:t>]</w:t>
            </w:r>
          </w:p>
        </w:tc>
      </w:tr>
      <w:tr w:rsidR="00CC2F36" w:rsidRPr="00C0278C" w14:paraId="3FFD504E" w14:textId="77777777" w:rsidTr="00A75D8C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3D62AEC1" w14:textId="77777777" w:rsidR="00CC2F36" w:rsidRPr="00376191" w:rsidRDefault="00CC2F36" w:rsidP="00CC2F36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11" w:type="dxa"/>
            <w:tcBorders>
              <w:bottom w:val="nil"/>
              <w:right w:val="nil"/>
            </w:tcBorders>
            <w:shd w:val="clear" w:color="auto" w:fill="auto"/>
          </w:tcPr>
          <w:p w14:paraId="0DD7052C" w14:textId="77777777" w:rsidR="00CC2F36" w:rsidRPr="00C0278C" w:rsidRDefault="00CC2F36" w:rsidP="00CC2F36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C0278C">
              <w:rPr>
                <w:w w:val="104"/>
                <w:sz w:val="13"/>
              </w:rPr>
              <w:t>[</w:t>
            </w:r>
          </w:p>
        </w:tc>
        <w:tc>
          <w:tcPr>
            <w:tcW w:w="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EE2169" w14:textId="77777777" w:rsidR="00CC2F36" w:rsidRPr="00C0278C" w:rsidRDefault="00CC2F36" w:rsidP="00CC2F36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C0278C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  <w:shd w:val="clear" w:color="auto" w:fill="auto"/>
          </w:tcPr>
          <w:p w14:paraId="26846401" w14:textId="2FDDEC18" w:rsidR="00CC2F36" w:rsidRPr="00A75D8C" w:rsidRDefault="00CC2F36" w:rsidP="00CC2F36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A75D8C">
              <w:rPr>
                <w:rFonts w:ascii="Arial" w:hAnsi="Arial" w:cs="Arial"/>
                <w:sz w:val="24"/>
                <w:szCs w:val="24"/>
              </w:rPr>
              <w:t xml:space="preserve">CIG: </w:t>
            </w:r>
            <w:r w:rsidR="00A75D8C" w:rsidRPr="00A75D8C">
              <w:rPr>
                <w:rFonts w:eastAsia="Arial" w:cstheme="minorHAnsi"/>
              </w:rPr>
              <w:t>B1602B2772</w:t>
            </w:r>
          </w:p>
        </w:tc>
      </w:tr>
      <w:tr w:rsidR="00CC2F36" w:rsidRPr="00C0278C" w14:paraId="4D91EBE7" w14:textId="77777777" w:rsidTr="00A75D8C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3FEA749" w14:textId="77777777" w:rsidR="00CC2F36" w:rsidRPr="00376191" w:rsidRDefault="00CC2F36" w:rsidP="00CC2F36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48B64" w14:textId="77777777" w:rsidR="00CC2F36" w:rsidRPr="00C0278C" w:rsidRDefault="00CC2F36" w:rsidP="00CC2F36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C0278C">
              <w:rPr>
                <w:w w:val="104"/>
                <w:sz w:val="13"/>
              </w:rPr>
              <w:t>[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3626" w14:textId="77777777" w:rsidR="00CC2F36" w:rsidRPr="00C0278C" w:rsidRDefault="00CC2F36" w:rsidP="00CC2F36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C0278C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E2270E" w14:textId="77777777" w:rsidR="00C0278C" w:rsidRPr="00A75D8C" w:rsidRDefault="00CC2F36" w:rsidP="00C0278C">
            <w:pPr>
              <w:rPr>
                <w:rFonts w:eastAsia="Arial" w:cstheme="minorHAnsi"/>
                <w:b/>
                <w:bCs/>
              </w:rPr>
            </w:pPr>
            <w:r w:rsidRPr="00A75D8C">
              <w:rPr>
                <w:rFonts w:ascii="Arial" w:hAnsi="Arial" w:cs="Arial"/>
                <w:sz w:val="24"/>
                <w:szCs w:val="24"/>
              </w:rPr>
              <w:t xml:space="preserve">CUP </w:t>
            </w:r>
            <w:r w:rsidR="00C0278C" w:rsidRPr="00A75D8C">
              <w:rPr>
                <w:rFonts w:eastAsia="Arial" w:cstheme="minorHAnsi"/>
              </w:rPr>
              <w:t>G94H22000190001</w:t>
            </w:r>
          </w:p>
          <w:p w14:paraId="72DE19D5" w14:textId="1B011B9B" w:rsidR="00CC2F36" w:rsidRPr="00A75D8C" w:rsidRDefault="00CC2F36" w:rsidP="00CC2F3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0278C" w14:paraId="752A53C9" w14:textId="77777777" w:rsidTr="00A75D8C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13C991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28B8E8" w14:textId="77777777" w:rsidR="00EE53B2" w:rsidRPr="00C0278C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C0278C">
              <w:rPr>
                <w:w w:val="104"/>
                <w:sz w:val="13"/>
              </w:rPr>
              <w:t>[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9896" w14:textId="77777777" w:rsidR="00EE53B2" w:rsidRPr="00C0278C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C0278C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CC9984" w14:textId="77777777" w:rsidR="00EE53B2" w:rsidRPr="00C0278C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0278C" w14:paraId="02D1A1D4" w14:textId="77777777" w:rsidTr="00A75D8C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73DD495E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11" w:type="dxa"/>
            <w:tcBorders>
              <w:top w:val="nil"/>
              <w:right w:val="nil"/>
            </w:tcBorders>
            <w:shd w:val="clear" w:color="auto" w:fill="auto"/>
          </w:tcPr>
          <w:p w14:paraId="0B548507" w14:textId="77777777" w:rsidR="00EE53B2" w:rsidRPr="00C0278C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8003FB" w14:textId="77777777" w:rsidR="00EE53B2" w:rsidRPr="00C0278C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  <w:shd w:val="clear" w:color="auto" w:fill="auto"/>
          </w:tcPr>
          <w:p w14:paraId="7E2594FD" w14:textId="77777777" w:rsidR="00EE53B2" w:rsidRPr="00C0278C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F39F57E" w14:textId="25D6A992" w:rsidR="00EE53B2" w:rsidRDefault="009E378A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156B0F5" wp14:editId="6610995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5584182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CAA5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B0F5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6913CAA5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8BB473" w14:textId="77777777" w:rsidR="00EE53B2" w:rsidRDefault="00EE53B2">
      <w:pPr>
        <w:pStyle w:val="Corpotesto"/>
        <w:spacing w:before="2"/>
        <w:rPr>
          <w:sz w:val="25"/>
        </w:rPr>
      </w:pPr>
    </w:p>
    <w:p w14:paraId="639669CE" w14:textId="237B7CE6" w:rsidR="00EE53B2" w:rsidRDefault="009E378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5CF955F" wp14:editId="65450270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609500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4211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C65EF5C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D9C6901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4474F0E7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554AA7D5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2C156F05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4D50E816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3E46298" w14:textId="77777777" w:rsidR="00EE53B2" w:rsidRDefault="00EE53B2">
      <w:pPr>
        <w:pStyle w:val="Corpotesto"/>
        <w:rPr>
          <w:sz w:val="20"/>
        </w:rPr>
      </w:pPr>
    </w:p>
    <w:p w14:paraId="5BA72973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0E47B3F" w14:textId="77777777" w:rsidTr="00376191">
        <w:trPr>
          <w:trHeight w:val="388"/>
        </w:trPr>
        <w:tc>
          <w:tcPr>
            <w:tcW w:w="5078" w:type="dxa"/>
          </w:tcPr>
          <w:p w14:paraId="36EDFE8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349CA58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5E2987D" w14:textId="77777777" w:rsidTr="00376191">
        <w:trPr>
          <w:trHeight w:val="389"/>
        </w:trPr>
        <w:tc>
          <w:tcPr>
            <w:tcW w:w="5078" w:type="dxa"/>
          </w:tcPr>
          <w:p w14:paraId="7858DB3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03DF3AE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1743EC6" w14:textId="77777777" w:rsidTr="00376191">
        <w:trPr>
          <w:trHeight w:val="821"/>
        </w:trPr>
        <w:tc>
          <w:tcPr>
            <w:tcW w:w="5078" w:type="dxa"/>
          </w:tcPr>
          <w:p w14:paraId="0100C99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642084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E43AF7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5AFEF6C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980A32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66FEF8D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5E9E01E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EBB45D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1A9244C" w14:textId="77777777" w:rsidTr="00376191">
        <w:trPr>
          <w:trHeight w:val="389"/>
        </w:trPr>
        <w:tc>
          <w:tcPr>
            <w:tcW w:w="5078" w:type="dxa"/>
          </w:tcPr>
          <w:p w14:paraId="039905C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207F609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34015A6" w14:textId="77777777" w:rsidTr="00376191">
        <w:trPr>
          <w:trHeight w:val="1211"/>
        </w:trPr>
        <w:tc>
          <w:tcPr>
            <w:tcW w:w="5078" w:type="dxa"/>
          </w:tcPr>
          <w:p w14:paraId="60E24E3A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4DFE00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7BA19DD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232322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5AB9E5C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8B1735E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3AA3A6B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665EF2D" w14:textId="77777777" w:rsidTr="00376191">
        <w:trPr>
          <w:trHeight w:val="389"/>
        </w:trPr>
        <w:tc>
          <w:tcPr>
            <w:tcW w:w="5078" w:type="dxa"/>
          </w:tcPr>
          <w:p w14:paraId="3C8B403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52C7A8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20CAED9" w14:textId="77777777" w:rsidTr="00376191">
        <w:trPr>
          <w:trHeight w:val="546"/>
        </w:trPr>
        <w:tc>
          <w:tcPr>
            <w:tcW w:w="5078" w:type="dxa"/>
          </w:tcPr>
          <w:p w14:paraId="1F957288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357956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76F585B" w14:textId="77777777" w:rsidTr="00376191">
        <w:trPr>
          <w:trHeight w:val="2229"/>
        </w:trPr>
        <w:tc>
          <w:tcPr>
            <w:tcW w:w="5078" w:type="dxa"/>
          </w:tcPr>
          <w:p w14:paraId="0B9C876A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lastRenderedPageBreak/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0F03930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172D0D47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6630F1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1145FAD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44B3A5C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AEC71B4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1BD2E42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48682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44AC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9AFF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40DB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2076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78E6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1DE74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3D3F0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3A7623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1977AF84" w14:textId="77777777" w:rsidTr="00376191">
        <w:trPr>
          <w:trHeight w:val="3188"/>
        </w:trPr>
        <w:tc>
          <w:tcPr>
            <w:tcW w:w="5078" w:type="dxa"/>
          </w:tcPr>
          <w:p w14:paraId="459D716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4413534E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46FB29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C237A90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3821BE2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187CD56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51DD0B7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0CFEE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59B340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E283AD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686681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75AB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4BDFB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D3257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50E4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5AEB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F72DE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65A9DAC0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039E9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AE17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B70F3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ECF5B05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3E37E79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1F952057" w14:textId="34E0B385" w:rsidR="00EE53B2" w:rsidRDefault="009E378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7A24CB5" wp14:editId="789630F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5080923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200B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70664B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B52F31D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8455437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66BC69B1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652F8F7A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6CA035E7" w14:textId="77777777" w:rsidR="00EE53B2" w:rsidRDefault="00EE53B2">
      <w:pPr>
        <w:pStyle w:val="Corpotesto"/>
        <w:rPr>
          <w:sz w:val="20"/>
        </w:rPr>
      </w:pPr>
    </w:p>
    <w:p w14:paraId="5940BF0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14F2858" w14:textId="77777777" w:rsidTr="00376191">
        <w:trPr>
          <w:trHeight w:val="3673"/>
        </w:trPr>
        <w:tc>
          <w:tcPr>
            <w:tcW w:w="5078" w:type="dxa"/>
          </w:tcPr>
          <w:p w14:paraId="23EE315D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03E875E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07FF2251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61D42E47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2400441E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39420313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347CB104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2E9FBA60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0BDB9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7439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CAD50D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25C02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E368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3973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0BBB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2A11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F0A7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5FE3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9B870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96C752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696950BB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84AFB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A93B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6C2B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DABAEA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1C415463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6F49BAF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24CB824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E527EA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2DD13C09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4EF8F2AB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3F827C50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BE7DC0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8F0157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D7531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F14F7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3B8218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C9D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61D29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BD8EE6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2C3FCA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40CBB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1ED4A40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A51A8C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EF858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6EF3A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867C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5C65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AEC8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47F66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7C50750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CB67AD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93E1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3FB3D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1E2F0A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A36532A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12143B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42F3B3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53006DC0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527F34F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520D0B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30C122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710544E4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4F09B5B9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536E1B2E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421587DB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840A9C4" w14:textId="77777777" w:rsidTr="00376191">
        <w:trPr>
          <w:trHeight w:val="400"/>
        </w:trPr>
        <w:tc>
          <w:tcPr>
            <w:tcW w:w="5078" w:type="dxa"/>
          </w:tcPr>
          <w:p w14:paraId="428D59E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3BE57F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F085F6C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3BDAFA6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4867F0BB" w14:textId="77777777" w:rsidTr="00376191">
        <w:trPr>
          <w:trHeight w:val="2014"/>
        </w:trPr>
        <w:tc>
          <w:tcPr>
            <w:tcW w:w="5078" w:type="dxa"/>
          </w:tcPr>
          <w:p w14:paraId="7F41B68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17055D6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3DCD69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222698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B2F5B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DEC57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74B1A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524A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03F5E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1FD1BC5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61F3C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6644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703BA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1AC540D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B2131E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384CAE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568B0B6D" w14:textId="5CD6FEEC" w:rsidR="00EE53B2" w:rsidRDefault="009E378A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658482" wp14:editId="00306D1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21132023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91B8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42381B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1A6F1FAE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341F0EB5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6840DF2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317CEB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99844DA" w14:textId="77777777" w:rsidTr="00376191">
        <w:trPr>
          <w:trHeight w:val="910"/>
        </w:trPr>
        <w:tc>
          <w:tcPr>
            <w:tcW w:w="5078" w:type="dxa"/>
          </w:tcPr>
          <w:p w14:paraId="3362E9A0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74A9651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2198AFAD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36963AB" w14:textId="77777777" w:rsidTr="00376191">
        <w:trPr>
          <w:trHeight w:val="401"/>
        </w:trPr>
        <w:tc>
          <w:tcPr>
            <w:tcW w:w="5078" w:type="dxa"/>
          </w:tcPr>
          <w:p w14:paraId="61966A8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6282EA7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7A1F7F" w14:textId="77777777" w:rsidTr="00376191">
        <w:trPr>
          <w:trHeight w:val="451"/>
        </w:trPr>
        <w:tc>
          <w:tcPr>
            <w:tcW w:w="5078" w:type="dxa"/>
          </w:tcPr>
          <w:p w14:paraId="0D2176CF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57D794F3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C171038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BD62050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0A29373" w14:textId="59B90291" w:rsidR="00EE53B2" w:rsidRDefault="009E378A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9995760" wp14:editId="1167E496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4442576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EC8D32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DF18F6D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5760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60EC8D32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DF18F6D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336635D" w14:textId="77777777" w:rsidTr="00376191">
        <w:trPr>
          <w:trHeight w:val="402"/>
        </w:trPr>
        <w:tc>
          <w:tcPr>
            <w:tcW w:w="4522" w:type="dxa"/>
          </w:tcPr>
          <w:p w14:paraId="57FF7C5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F510B9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0BC4C0B" w14:textId="77777777" w:rsidTr="00376191">
        <w:trPr>
          <w:trHeight w:val="429"/>
        </w:trPr>
        <w:tc>
          <w:tcPr>
            <w:tcW w:w="4522" w:type="dxa"/>
          </w:tcPr>
          <w:p w14:paraId="388ED9F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B4C2015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277B98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1615E343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4A050B6" w14:textId="77777777" w:rsidTr="00376191">
        <w:trPr>
          <w:trHeight w:val="390"/>
        </w:trPr>
        <w:tc>
          <w:tcPr>
            <w:tcW w:w="4522" w:type="dxa"/>
          </w:tcPr>
          <w:p w14:paraId="32BE1F82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2CB8C1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5C9AA8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42867B7" w14:textId="77777777" w:rsidTr="00376191">
        <w:trPr>
          <w:trHeight w:val="273"/>
        </w:trPr>
        <w:tc>
          <w:tcPr>
            <w:tcW w:w="4522" w:type="dxa"/>
          </w:tcPr>
          <w:p w14:paraId="45455B7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0D3B08A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B3D1F76" w14:textId="77777777" w:rsidTr="00376191">
        <w:trPr>
          <w:trHeight w:val="388"/>
        </w:trPr>
        <w:tc>
          <w:tcPr>
            <w:tcW w:w="4522" w:type="dxa"/>
          </w:tcPr>
          <w:p w14:paraId="3D1F993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044D21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32F1538" w14:textId="77777777" w:rsidTr="00376191">
        <w:trPr>
          <w:trHeight w:val="390"/>
        </w:trPr>
        <w:tc>
          <w:tcPr>
            <w:tcW w:w="4522" w:type="dxa"/>
          </w:tcPr>
          <w:p w14:paraId="22ECE0E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47D3A3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B940EF7" w14:textId="77777777" w:rsidTr="00376191">
        <w:trPr>
          <w:trHeight w:val="390"/>
        </w:trPr>
        <w:tc>
          <w:tcPr>
            <w:tcW w:w="4522" w:type="dxa"/>
          </w:tcPr>
          <w:p w14:paraId="404DB287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FC6ACD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3E10BF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2A0F0195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43DED94D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CBC81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6C7ADC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3563772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015379F6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574339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8FE543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FF1074F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CB25949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1181B77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4E264D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C4295CB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51796DD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3A782D9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F7AF60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3DD03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D6903F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0C96FC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D2BBE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17E674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294BEB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88F608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263ECD0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A7A78CD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477957A5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15242E09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2806C1A0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524B437A" w14:textId="77777777" w:rsidR="00EE53B2" w:rsidRDefault="00EE53B2">
      <w:pPr>
        <w:pStyle w:val="Corpotesto"/>
        <w:spacing w:before="7"/>
        <w:rPr>
          <w:sz w:val="14"/>
        </w:rPr>
      </w:pPr>
    </w:p>
    <w:p w14:paraId="2C688E4A" w14:textId="47B3F25D" w:rsidR="00EE53B2" w:rsidRDefault="009E378A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AB9EA26" wp14:editId="6C67083D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12782789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7408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EA26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29857408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42278719" w14:textId="77777777" w:rsidR="00EE53B2" w:rsidRDefault="00EE53B2">
      <w:pPr>
        <w:pStyle w:val="Corpotesto"/>
        <w:spacing w:before="7"/>
        <w:rPr>
          <w:sz w:val="7"/>
        </w:rPr>
      </w:pPr>
    </w:p>
    <w:p w14:paraId="0176983D" w14:textId="0A9971EB" w:rsidR="00EE53B2" w:rsidRDefault="009E378A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58796A" wp14:editId="5625FE4B">
                <wp:extent cx="5771515" cy="269240"/>
                <wp:effectExtent l="4445" t="8890" r="5715" b="7620"/>
                <wp:docPr id="20205430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6154786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97D6A8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66335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FF557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8796A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FPSQLazAgAA6QcAAA4A&#10;AAAAAAAAAAAAAAAALgIAAGRycy9lMm9Eb2MueG1sUEsBAi0AFAAGAAgAAAAhAABg19LcAAAABAEA&#10;AA8AAAAAAAAAAAAAAAAADQUAAGRycy9kb3ducmV2LnhtbFBLBQYAAAAABAAEAPMAAAAW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" filled="f" strokecolor="#00000a" strokeweight=".48pt">
                  <v:textbox inset="0,0,0,0">
                    <w:txbxContent>
                      <w:p w14:paraId="2F97D6A8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" filled="f" strokecolor="#00000a" strokeweight=".48pt">
                  <v:textbox inset="0,0,0,0">
                    <w:txbxContent>
                      <w:p w14:paraId="3DAFF557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BAFA95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92BF63A" w14:textId="77777777" w:rsidR="00EE53B2" w:rsidRDefault="00EE53B2">
      <w:pPr>
        <w:pStyle w:val="Corpotesto"/>
        <w:rPr>
          <w:sz w:val="20"/>
        </w:rPr>
      </w:pPr>
    </w:p>
    <w:p w14:paraId="3691FB0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6C478111" w14:textId="77777777" w:rsidTr="00376191">
        <w:trPr>
          <w:trHeight w:val="1806"/>
        </w:trPr>
        <w:tc>
          <w:tcPr>
            <w:tcW w:w="4522" w:type="dxa"/>
          </w:tcPr>
          <w:p w14:paraId="1958A506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78BF8A5A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672BA138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FD4CB5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18AAF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8790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B2476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169A0B8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0E2F5B4C" w14:textId="581D1917" w:rsidR="00EE53B2" w:rsidRDefault="009E378A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5C5E5F2" wp14:editId="6E94A8D0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3606215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0C465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E5F2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C70C465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184C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2870377" w14:textId="77777777" w:rsidR="00EE53B2" w:rsidRDefault="00EE53B2">
      <w:pPr>
        <w:pStyle w:val="Corpotesto"/>
        <w:rPr>
          <w:sz w:val="20"/>
        </w:rPr>
      </w:pPr>
    </w:p>
    <w:p w14:paraId="109C9645" w14:textId="77777777" w:rsidR="00EE53B2" w:rsidRDefault="00EE53B2">
      <w:pPr>
        <w:pStyle w:val="Corpotesto"/>
        <w:spacing w:before="9"/>
        <w:rPr>
          <w:sz w:val="17"/>
        </w:rPr>
      </w:pPr>
    </w:p>
    <w:p w14:paraId="623D84B9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D198BC4" w14:textId="77777777" w:rsidR="00EE53B2" w:rsidRDefault="00EE53B2">
      <w:pPr>
        <w:pStyle w:val="Corpotesto"/>
        <w:rPr>
          <w:sz w:val="20"/>
        </w:rPr>
      </w:pPr>
    </w:p>
    <w:p w14:paraId="0813C0E3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8DB807B" w14:textId="46067AD1" w:rsidR="00EE53B2" w:rsidRDefault="009E378A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4135128" wp14:editId="601CA583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73020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20320841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364002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8271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968691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2716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334418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5509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175481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5721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362494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0709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547299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8960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3161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64048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483954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5929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313614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435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40322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0938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9334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25354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C32B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DE13C8A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4DC2D88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DCBAB78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97E1E78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3663AF72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294E77B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2527B8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71597C53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1036248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9829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04D3E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19F024B5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CBCFDDC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963AD0C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574549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B74F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335617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A4860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2390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85905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35128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" filled="f" stroked="f">
                  <v:textbox inset="0,0,0,0">
                    <w:txbxContent>
                      <w:p w14:paraId="4119334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" filled="f" stroked="f">
                  <v:textbox inset="0,0,0,0">
                    <w:txbxContent>
                      <w:p w14:paraId="5899C32B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DE13C8A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4DC2D88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DCBAB78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97E1E78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3663AF72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294E77B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2527B8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71597C53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1036248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" filled="f" stroked="f">
                  <v:textbox inset="0,0,0,0">
                    <w:txbxContent>
                      <w:p w14:paraId="6B904D3E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19F024B5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CBCFDDC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963AD0C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" filled="f" stroked="f">
                  <v:textbox inset="0,0,0,0">
                    <w:txbxContent>
                      <w:p w14:paraId="082B74F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" filled="f" stroked="f">
                  <v:textbox inset="0,0,0,0">
                    <w:txbxContent>
                      <w:p w14:paraId="0FCA4860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" filled="f" stroked="f">
                  <v:textbox inset="0,0,0,0">
                    <w:txbxContent>
                      <w:p w14:paraId="6DC85905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DCDB7B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B031985" w14:textId="77777777" w:rsidTr="00376191">
        <w:trPr>
          <w:trHeight w:val="646"/>
        </w:trPr>
        <w:tc>
          <w:tcPr>
            <w:tcW w:w="4409" w:type="dxa"/>
          </w:tcPr>
          <w:p w14:paraId="0EDCCDA3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7C9926C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44B6BCA6" w14:textId="77777777" w:rsidTr="00376191">
        <w:trPr>
          <w:trHeight w:val="1635"/>
        </w:trPr>
        <w:tc>
          <w:tcPr>
            <w:tcW w:w="4409" w:type="dxa"/>
          </w:tcPr>
          <w:p w14:paraId="60F6C67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6282063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C6F64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6BE0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80CB5D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106960A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31CACC38" w14:textId="77777777" w:rsidTr="00376191">
        <w:trPr>
          <w:trHeight w:val="1917"/>
        </w:trPr>
        <w:tc>
          <w:tcPr>
            <w:tcW w:w="4409" w:type="dxa"/>
          </w:tcPr>
          <w:p w14:paraId="316FFCEE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3046FB0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E18D06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08FEB9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1ABB8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2F98ABC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025ED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68FE03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E870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330E45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3CB72B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06338B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AF449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AB938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946F24F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56CC9A83" w14:textId="77777777" w:rsidTr="00376191">
        <w:trPr>
          <w:trHeight w:val="741"/>
        </w:trPr>
        <w:tc>
          <w:tcPr>
            <w:tcW w:w="4409" w:type="dxa"/>
          </w:tcPr>
          <w:p w14:paraId="4C093C36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1957C27B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5CA51149" w14:textId="77777777" w:rsidTr="00376191">
        <w:trPr>
          <w:trHeight w:val="705"/>
        </w:trPr>
        <w:tc>
          <w:tcPr>
            <w:tcW w:w="4409" w:type="dxa"/>
          </w:tcPr>
          <w:p w14:paraId="0250656A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614F5478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3B686BF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01E0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FD5B51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394F5B6" w14:textId="367F5F19" w:rsidR="00EE53B2" w:rsidRDefault="009E378A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41D0FA5" wp14:editId="7B42388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5154200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DF99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4A318F0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0009684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719B0BEF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425C2B0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7AAC550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D604CB5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26B6989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2DBC85F0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46B0182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825B059" w14:textId="77777777" w:rsidR="00EE53B2" w:rsidRDefault="00EE53B2">
      <w:pPr>
        <w:pStyle w:val="Corpotesto"/>
        <w:spacing w:before="3"/>
      </w:pPr>
    </w:p>
    <w:p w14:paraId="28EAEAD3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573F65BC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2EC945" w14:textId="77777777" w:rsidR="00EE53B2" w:rsidRDefault="00EE53B2">
      <w:pPr>
        <w:pStyle w:val="Corpotesto"/>
        <w:rPr>
          <w:sz w:val="20"/>
        </w:rPr>
      </w:pPr>
    </w:p>
    <w:p w14:paraId="3BEC2C1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92F633F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E6447E4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826F85B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2A127EB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294338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88D3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331812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7A504AF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59FF59A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41E44F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8496D0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3E8C4E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13D72C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C9C55B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AE62905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0B1722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27463E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629A826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724B7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909572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3C1F0B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C35BB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3AC04F74" w14:textId="77777777" w:rsidR="00EE53B2" w:rsidRDefault="00EE53B2">
      <w:pPr>
        <w:pStyle w:val="Corpotesto"/>
        <w:rPr>
          <w:sz w:val="20"/>
        </w:rPr>
      </w:pPr>
    </w:p>
    <w:p w14:paraId="7EB4D62D" w14:textId="77777777" w:rsidR="00EE53B2" w:rsidRDefault="00EE53B2">
      <w:pPr>
        <w:pStyle w:val="Corpotesto"/>
        <w:rPr>
          <w:sz w:val="20"/>
        </w:rPr>
      </w:pPr>
    </w:p>
    <w:p w14:paraId="7A896FA9" w14:textId="77777777" w:rsidR="00EE53B2" w:rsidRDefault="00EE53B2">
      <w:pPr>
        <w:pStyle w:val="Corpotesto"/>
        <w:spacing w:before="4"/>
        <w:rPr>
          <w:sz w:val="19"/>
        </w:rPr>
      </w:pPr>
    </w:p>
    <w:p w14:paraId="058D9538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23A22B56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202A0335" w14:textId="77777777" w:rsidTr="00376191">
        <w:trPr>
          <w:trHeight w:val="569"/>
        </w:trPr>
        <w:tc>
          <w:tcPr>
            <w:tcW w:w="4522" w:type="dxa"/>
          </w:tcPr>
          <w:p w14:paraId="1F65393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951BF71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75818F3" w14:textId="77777777" w:rsidTr="00376191">
        <w:trPr>
          <w:trHeight w:val="1072"/>
        </w:trPr>
        <w:tc>
          <w:tcPr>
            <w:tcW w:w="4522" w:type="dxa"/>
          </w:tcPr>
          <w:p w14:paraId="06C9C1BA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0519BC4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0B159DD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19C20E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4B21CE3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000AFDA5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6CB9C412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ED15298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6F5A7A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D1A15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E7473A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DA3DE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9BA700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8625DF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BB20E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5E9FE6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CD2AA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F19F2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8735DEE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A957FE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FA47F1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4AD964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26A659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C98A6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CD09FF7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9685704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34588B19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3DD11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2E8D6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4A96E5F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02DEE0F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B69132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10E4E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82AA765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64A4F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B1A227A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A39330F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2FC1A5D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8C3255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73CAD5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209C7B7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F688C9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8E60A92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303FBA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C2DD2E8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2C3FAF24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2ED4FE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9ADD0BD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CF6DEE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500C5A8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9AB7A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2846A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0FA1052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5D34B45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FB64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8549C3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CC19EE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2450FCE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203A91F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17BFDB9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750D768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AF94DE4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92E257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A5FB64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E05AE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E0BD75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05638ED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364909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40CBD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BEDDF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35CA74B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D2C107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43F6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5CCE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AB48C9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48AEA3F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04952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7EBC3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01DB22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B82DAA5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60AB898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4587216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5BAA3CF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E4834E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220DE9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7C67E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2F3D9D5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CF2FB4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9E70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95BBB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DAC77D5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69C9346B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66ECE0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287578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C7E0384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959B054" w14:textId="70F4D8D6" w:rsidR="00EE53B2" w:rsidRDefault="009E378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9EE1BEA" wp14:editId="661C9108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4301935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BD34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EB193EE" wp14:editId="5B7A4FD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11540987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AEB0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70CE440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8F79483" w14:textId="77777777" w:rsidTr="00376191">
        <w:trPr>
          <w:trHeight w:val="854"/>
        </w:trPr>
        <w:tc>
          <w:tcPr>
            <w:tcW w:w="4522" w:type="dxa"/>
          </w:tcPr>
          <w:p w14:paraId="3414C59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1BEE08A8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5CEC8BC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0D09329F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4E7A6C0" w14:textId="7E72DC3D" w:rsidR="00EE53B2" w:rsidRDefault="009E378A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850CF1" wp14:editId="06BF92E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3596649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7C21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0CF1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7BBA7C21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F4D4F0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7F5C4D6" w14:textId="77777777" w:rsidTr="00376191">
        <w:trPr>
          <w:trHeight w:val="568"/>
        </w:trPr>
        <w:tc>
          <w:tcPr>
            <w:tcW w:w="4522" w:type="dxa"/>
          </w:tcPr>
          <w:p w14:paraId="0C99D614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4B67D6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790F92E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5A8D3F93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7CCD19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0B36FF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FB4081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8A744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F8AF4C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1D49AFC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EE82DCC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1C31A4CF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8C47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9D239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66A855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D973DF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0DD9F42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3371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7ACB77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E319C4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0451E65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ABD0E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A2D03C2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9DC9D5A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8D48C2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4148F47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1BF5F5AE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EE3A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2CFAC6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AACD32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63C97DA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3E6F20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DF8F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7F820B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ADFF150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132DACB4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4742F1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31855C5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7C397B2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4357E93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45A24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1700FB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B701194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79F426E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3C443F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323308B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55F331A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6038729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09003E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FF2D650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2149EC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C1CA28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1939AD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6A70DE2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1CC554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56F0EEF1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40B857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90B1D7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3A770B5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3FBEF9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F88825E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280A49A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B8103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953D113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569BA9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2FE406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F91A10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D2673FF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42735F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4D8CFB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82BCDD3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73CA60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BA0A5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6348AB3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2383FB2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470FC4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106C596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8B9CD3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02AF2A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565C09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BD6D1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2F01D3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16A36EA4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B9A188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ABCB4F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458CBEF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6D8545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4290B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AC76D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D946CE2" w14:textId="33B764FE" w:rsidR="00EE53B2" w:rsidRDefault="009E378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44E6094" wp14:editId="2885E538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42322069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F63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2220ADE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F07CEA5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698F94A3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446256E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216BC3C" w14:textId="77777777" w:rsidR="00EE53B2" w:rsidRDefault="00EE53B2">
      <w:pPr>
        <w:pStyle w:val="Corpotesto"/>
        <w:rPr>
          <w:sz w:val="20"/>
        </w:rPr>
      </w:pPr>
    </w:p>
    <w:p w14:paraId="4D402A6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0727809" w14:textId="77777777" w:rsidTr="00376191">
        <w:trPr>
          <w:trHeight w:val="1247"/>
        </w:trPr>
        <w:tc>
          <w:tcPr>
            <w:tcW w:w="4522" w:type="dxa"/>
          </w:tcPr>
          <w:p w14:paraId="31A6AA40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61DE1903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1058112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6273B2FB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BA62C7D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41F718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3531DB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C67FB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81EA7B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552B875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17B42BC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BC05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D6DDFE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B15360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C691D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DDF86E5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90F4C23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E8C60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F013F2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6FA49AC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346B19E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18DD9A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6A7489F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AE8EE1A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0332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4CEB8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A99E8C9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D84258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9FD8CC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26255B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DF405E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592B4A0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282BD4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8461692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A73D685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F98A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16901F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3DCD1D4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6A9659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C4236A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71A3F383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9C1EB5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6E411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605472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68F705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D5F4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862A624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33867C3B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58A2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A027F7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B8C95C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5A15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D3D586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2CE18C1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C92D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5DA985D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54B34D6B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ADF69B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3F57A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E13EB98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420ED1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C621FB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B12281C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99AB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F5F1FD6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B67635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085A9909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ADA9F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9A5B689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1F550ED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D2612A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A5BF3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608634F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55894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54B09F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AECFE2B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0AD693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DB44D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E808CB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0DF99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129F93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9BA6F4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4A324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B4A21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D394BA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04C79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DEC50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CE8346A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A1707E1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95F2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8693FE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D07B81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532FA8BD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69398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F5DCFD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721EFC0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29B83FB0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7008F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115F21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315BDEF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02B8DF5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F1C4BF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339AAD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4245E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599F1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A864CB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65B16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70840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D1324F0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D3A2D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0092F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0527B6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27CD3C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9D5ECF5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F0678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7C01E2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1EA7AE8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7556DE5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65C2AF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5F96C97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5B79ED1F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8AAC1B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F3FB56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CC79C2C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50BF0A1E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69FDF54C" w14:textId="62C53411" w:rsidR="00EE53B2" w:rsidRDefault="009E378A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DDBDE3D" wp14:editId="261A874C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2406378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DFF5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EB84365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0DFE4AEB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6F8CC8F3" w14:textId="35F82DFD" w:rsidR="00EE53B2" w:rsidRDefault="009E378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6E9A725" wp14:editId="6BD71972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6028984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B5C0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0705F93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C33EF74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B371617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5B5739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D15804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F75FF2C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CB00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3197810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42A83B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E0C03D5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BE1FD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1EE7ED3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031FA66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40684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631083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5845F02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3DC16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2509C6B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121545F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2973E9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F4BA2D8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98D887D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BA1886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6C5EA21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3B33453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EB37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464AE7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1B3F51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CE4C00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E05DC7D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BB474E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F4CA69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6E56703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1E85FA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AAB7FDD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54F9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7B6274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9ADAEA2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11872C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15FA12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167CA9D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478CBC07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163C58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CF2CAC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3B27795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6752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399786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38F1A49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9431F9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201105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8784D57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2876DE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331618D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8723764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A3BEAD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7ACBA4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BA869C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10C3C0D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0C98C7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F1F5A7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0DE9D3D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3742F95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F65343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90C3C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B359B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F84E88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8D9DF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4E1B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73D06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5A0ECC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BD612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44E2B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3670E25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7CAD98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C07D52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388189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724759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C094D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31B24FF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C688654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396948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2CCFF3F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D68E5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3B7857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0846FD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3C30A2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63B730C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10F62567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E058E9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1E77489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1B95E6F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68C8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752C7E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76E5D99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0098867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C2BEB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21C6B72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0F2A69A3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DCB104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723C52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9235679" w14:textId="77777777" w:rsidR="00EE53B2" w:rsidRDefault="00EE53B2">
      <w:pPr>
        <w:pStyle w:val="Corpotesto"/>
        <w:rPr>
          <w:sz w:val="20"/>
        </w:rPr>
      </w:pPr>
    </w:p>
    <w:p w14:paraId="0BB94C02" w14:textId="77777777" w:rsidR="00EE53B2" w:rsidRDefault="00EE53B2">
      <w:pPr>
        <w:pStyle w:val="Corpotesto"/>
        <w:rPr>
          <w:sz w:val="20"/>
        </w:rPr>
      </w:pPr>
    </w:p>
    <w:p w14:paraId="5EA5995A" w14:textId="77777777" w:rsidR="00EE53B2" w:rsidRDefault="00EE53B2">
      <w:pPr>
        <w:pStyle w:val="Corpotesto"/>
        <w:rPr>
          <w:sz w:val="20"/>
        </w:rPr>
      </w:pPr>
    </w:p>
    <w:p w14:paraId="11F90D7B" w14:textId="71E40C38" w:rsidR="00EE53B2" w:rsidRDefault="009E378A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CBE203D" wp14:editId="438F7764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49368409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7A7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A86DDDC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42FA00E9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C01C922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B8DD2B3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5BB78D2" w14:textId="77777777" w:rsidTr="00376191">
        <w:trPr>
          <w:trHeight w:val="1742"/>
        </w:trPr>
        <w:tc>
          <w:tcPr>
            <w:tcW w:w="4522" w:type="dxa"/>
          </w:tcPr>
          <w:p w14:paraId="4AD90374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02665E99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2C47C4D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856200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B1698E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CF5E91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70FC9A61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1FAF5B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2416D440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1AD96B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94CA0E1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33B11B0A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6712E5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82BE37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5BC4885E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B05392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A45F49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02C803F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4D1F9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FC14C7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59FE1C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78C88D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9E859E0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CC9E7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1E949DA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DC2F04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A87F96F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7FEF386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DB2B0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17B81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B81596B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AD11DFE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786999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77E1A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B17CF88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0AE38277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C501C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862A1B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5510C88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FEAA156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73C5175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00DE107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D50687F" w14:textId="77777777" w:rsidTr="00376191">
        <w:trPr>
          <w:trHeight w:val="971"/>
        </w:trPr>
        <w:tc>
          <w:tcPr>
            <w:tcW w:w="4522" w:type="dxa"/>
          </w:tcPr>
          <w:p w14:paraId="7F7E961E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3651EF2A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0050F84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9651F26" w14:textId="77777777" w:rsidTr="00376191">
        <w:trPr>
          <w:trHeight w:val="1487"/>
        </w:trPr>
        <w:tc>
          <w:tcPr>
            <w:tcW w:w="4522" w:type="dxa"/>
          </w:tcPr>
          <w:p w14:paraId="50C5A14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8C94AE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D4A800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1DF0F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3DB239ED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19C123B" w14:textId="77777777" w:rsidTr="00376191">
        <w:trPr>
          <w:trHeight w:val="858"/>
        </w:trPr>
        <w:tc>
          <w:tcPr>
            <w:tcW w:w="4522" w:type="dxa"/>
          </w:tcPr>
          <w:p w14:paraId="3768DDC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D110790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215C0B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26DF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5FA725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B742876" w14:textId="11021040" w:rsidR="00EE53B2" w:rsidRDefault="009E378A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4E7B049" wp14:editId="796E2157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288633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E0F2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2413E90" w14:textId="77777777" w:rsidR="00EE53B2" w:rsidRDefault="00EE53B2">
      <w:pPr>
        <w:pStyle w:val="Corpotesto"/>
        <w:spacing w:before="2"/>
        <w:rPr>
          <w:sz w:val="17"/>
        </w:rPr>
      </w:pPr>
    </w:p>
    <w:p w14:paraId="0C09F25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74A350F1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8651D1F" w14:textId="77777777" w:rsidR="00EE53B2" w:rsidRDefault="00EE53B2">
      <w:pPr>
        <w:pStyle w:val="Corpotesto"/>
        <w:rPr>
          <w:sz w:val="20"/>
        </w:rPr>
      </w:pPr>
    </w:p>
    <w:p w14:paraId="1A1AF39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4C8DC8D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6FF028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011C53F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058487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8C1DED2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DF0B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135AB5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5E0C89C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7CE3A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DB88F2E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2FA51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05B33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37D064E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2C59C7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55D96F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78330DE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F6A1A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A5020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34C79F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7F029B5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F10C9E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E67BA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67A42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47AC3C0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221F62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17E36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E99C19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4B469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3F4728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733EE62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BA3B1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CCA76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439C6A83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F10F1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1F4B66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66346343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2AEF0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600C19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BD14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C41D2A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19FB02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F0C034A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02D0DE8E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F6AB08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F7C1D45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AE6ECE5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1B042D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8AC2683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77BC1A0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BFDDC9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9840AE4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6F4E35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672B48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4DE3E6E" w14:textId="77777777" w:rsidTr="00376191">
        <w:trPr>
          <w:trHeight w:val="1643"/>
        </w:trPr>
        <w:tc>
          <w:tcPr>
            <w:tcW w:w="4522" w:type="dxa"/>
          </w:tcPr>
          <w:p w14:paraId="79A2859F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6AED18D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D0DCB76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5437557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57F94DAA" w14:textId="77777777" w:rsidR="00EE53B2" w:rsidRDefault="00EE53B2">
      <w:pPr>
        <w:pStyle w:val="Corpotesto"/>
        <w:spacing w:before="5"/>
        <w:rPr>
          <w:sz w:val="17"/>
        </w:rPr>
      </w:pPr>
    </w:p>
    <w:p w14:paraId="12256267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F3CD59F" w14:textId="77777777" w:rsidR="00EE53B2" w:rsidRDefault="00EE53B2">
      <w:pPr>
        <w:pStyle w:val="Corpotesto"/>
        <w:spacing w:before="1"/>
        <w:rPr>
          <w:sz w:val="16"/>
        </w:rPr>
      </w:pPr>
    </w:p>
    <w:p w14:paraId="1BDC0430" w14:textId="26A40A67" w:rsidR="00EE53B2" w:rsidRDefault="009E378A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762981E" wp14:editId="3269F9E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1465753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C795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981E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722BC795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62996D97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5FC74022" w14:textId="77777777" w:rsidTr="00376191">
        <w:trPr>
          <w:trHeight w:val="401"/>
        </w:trPr>
        <w:tc>
          <w:tcPr>
            <w:tcW w:w="4483" w:type="dxa"/>
          </w:tcPr>
          <w:p w14:paraId="330E36F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360486C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40FC01E1" w14:textId="77777777" w:rsidTr="00376191">
        <w:trPr>
          <w:trHeight w:val="401"/>
        </w:trPr>
        <w:tc>
          <w:tcPr>
            <w:tcW w:w="4483" w:type="dxa"/>
          </w:tcPr>
          <w:p w14:paraId="79F43D94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29EB3FD1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1EE0DD1F" w14:textId="77777777" w:rsidR="00EE53B2" w:rsidRDefault="00EE53B2">
      <w:pPr>
        <w:pStyle w:val="Corpotesto"/>
        <w:rPr>
          <w:sz w:val="28"/>
        </w:rPr>
      </w:pPr>
    </w:p>
    <w:p w14:paraId="338FB392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AE8C28E" w14:textId="0750D93B" w:rsidR="00EE53B2" w:rsidRDefault="009E378A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C728832" wp14:editId="14B538CD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00100208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9714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8832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21729714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C853F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EA3B0B6" w14:textId="77777777" w:rsidTr="00376191">
        <w:trPr>
          <w:trHeight w:val="402"/>
        </w:trPr>
        <w:tc>
          <w:tcPr>
            <w:tcW w:w="4522" w:type="dxa"/>
          </w:tcPr>
          <w:p w14:paraId="4A109C8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7A529ED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78BF0876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3B4889C" w14:textId="77777777" w:rsidR="00EE53B2" w:rsidRDefault="00EE53B2">
      <w:pPr>
        <w:pStyle w:val="Corpotesto"/>
        <w:rPr>
          <w:sz w:val="20"/>
        </w:rPr>
      </w:pPr>
    </w:p>
    <w:p w14:paraId="4FE9985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7CCD5FC" w14:textId="77777777" w:rsidTr="00376191">
        <w:trPr>
          <w:trHeight w:val="1355"/>
        </w:trPr>
        <w:tc>
          <w:tcPr>
            <w:tcW w:w="4522" w:type="dxa"/>
          </w:tcPr>
          <w:p w14:paraId="4F855ED9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A949B9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2222495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2E2467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2DB611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B7420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D6D119C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C496C4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7B4900C6" w14:textId="77777777" w:rsidTr="00376191">
        <w:trPr>
          <w:trHeight w:val="1981"/>
        </w:trPr>
        <w:tc>
          <w:tcPr>
            <w:tcW w:w="4522" w:type="dxa"/>
          </w:tcPr>
          <w:p w14:paraId="383A02B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487A62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2FD5D4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4CEFB74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3579DEE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3526A3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C251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B0C2A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02846F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436C0A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389A17C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204CB37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CF4ED8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3AAF96A1" w14:textId="77777777" w:rsidR="00EE53B2" w:rsidRDefault="00EE53B2">
      <w:pPr>
        <w:pStyle w:val="Corpotesto"/>
        <w:rPr>
          <w:sz w:val="20"/>
        </w:rPr>
      </w:pPr>
    </w:p>
    <w:p w14:paraId="7D326B23" w14:textId="77777777" w:rsidR="00EE53B2" w:rsidRDefault="00EE53B2">
      <w:pPr>
        <w:pStyle w:val="Corpotesto"/>
        <w:rPr>
          <w:sz w:val="20"/>
        </w:rPr>
      </w:pPr>
    </w:p>
    <w:p w14:paraId="124516F4" w14:textId="77777777" w:rsidR="00EE53B2" w:rsidRDefault="00EE53B2">
      <w:pPr>
        <w:pStyle w:val="Corpotesto"/>
        <w:rPr>
          <w:sz w:val="20"/>
        </w:rPr>
      </w:pPr>
    </w:p>
    <w:p w14:paraId="7F8E3E37" w14:textId="77777777" w:rsidR="00EE53B2" w:rsidRDefault="00EE53B2">
      <w:pPr>
        <w:pStyle w:val="Corpotesto"/>
        <w:rPr>
          <w:sz w:val="20"/>
        </w:rPr>
      </w:pPr>
    </w:p>
    <w:p w14:paraId="0EF5D14C" w14:textId="77777777" w:rsidR="00EE53B2" w:rsidRDefault="00EE53B2">
      <w:pPr>
        <w:pStyle w:val="Corpotesto"/>
        <w:rPr>
          <w:sz w:val="20"/>
        </w:rPr>
      </w:pPr>
    </w:p>
    <w:p w14:paraId="076B1A45" w14:textId="77777777" w:rsidR="00EE53B2" w:rsidRDefault="00EE53B2">
      <w:pPr>
        <w:pStyle w:val="Corpotesto"/>
        <w:rPr>
          <w:sz w:val="20"/>
        </w:rPr>
      </w:pPr>
    </w:p>
    <w:p w14:paraId="32DB6B62" w14:textId="77777777" w:rsidR="00EE53B2" w:rsidRDefault="00EE53B2">
      <w:pPr>
        <w:pStyle w:val="Corpotesto"/>
        <w:rPr>
          <w:sz w:val="20"/>
        </w:rPr>
      </w:pPr>
    </w:p>
    <w:p w14:paraId="26B36FC9" w14:textId="77777777" w:rsidR="00EE53B2" w:rsidRDefault="00EE53B2">
      <w:pPr>
        <w:pStyle w:val="Corpotesto"/>
        <w:rPr>
          <w:sz w:val="20"/>
        </w:rPr>
      </w:pPr>
    </w:p>
    <w:p w14:paraId="4CD43C0C" w14:textId="77777777" w:rsidR="00EE53B2" w:rsidRDefault="00EE53B2">
      <w:pPr>
        <w:pStyle w:val="Corpotesto"/>
        <w:rPr>
          <w:sz w:val="20"/>
        </w:rPr>
      </w:pPr>
    </w:p>
    <w:p w14:paraId="051083E3" w14:textId="77777777" w:rsidR="00EE53B2" w:rsidRDefault="00EE53B2">
      <w:pPr>
        <w:pStyle w:val="Corpotesto"/>
        <w:rPr>
          <w:sz w:val="20"/>
        </w:rPr>
      </w:pPr>
    </w:p>
    <w:p w14:paraId="65A041AD" w14:textId="77777777" w:rsidR="00EE53B2" w:rsidRDefault="00EE53B2">
      <w:pPr>
        <w:pStyle w:val="Corpotesto"/>
        <w:rPr>
          <w:sz w:val="20"/>
        </w:rPr>
      </w:pPr>
    </w:p>
    <w:p w14:paraId="50047C1D" w14:textId="77777777" w:rsidR="00EE53B2" w:rsidRDefault="00EE53B2">
      <w:pPr>
        <w:pStyle w:val="Corpotesto"/>
        <w:rPr>
          <w:sz w:val="20"/>
        </w:rPr>
      </w:pPr>
    </w:p>
    <w:p w14:paraId="571A3E73" w14:textId="77777777" w:rsidR="00EE53B2" w:rsidRDefault="00EE53B2">
      <w:pPr>
        <w:pStyle w:val="Corpotesto"/>
        <w:rPr>
          <w:sz w:val="20"/>
        </w:rPr>
      </w:pPr>
    </w:p>
    <w:p w14:paraId="24DA9A6B" w14:textId="77777777" w:rsidR="00EE53B2" w:rsidRDefault="00EE53B2">
      <w:pPr>
        <w:pStyle w:val="Corpotesto"/>
        <w:rPr>
          <w:sz w:val="20"/>
        </w:rPr>
      </w:pPr>
    </w:p>
    <w:p w14:paraId="7162D023" w14:textId="77777777" w:rsidR="00EE53B2" w:rsidRDefault="00EE53B2">
      <w:pPr>
        <w:pStyle w:val="Corpotesto"/>
        <w:rPr>
          <w:sz w:val="20"/>
        </w:rPr>
      </w:pPr>
    </w:p>
    <w:p w14:paraId="76D7C3AD" w14:textId="77777777" w:rsidR="00EE53B2" w:rsidRDefault="00EE53B2">
      <w:pPr>
        <w:pStyle w:val="Corpotesto"/>
        <w:rPr>
          <w:sz w:val="20"/>
        </w:rPr>
      </w:pPr>
    </w:p>
    <w:p w14:paraId="4E7AB284" w14:textId="77777777" w:rsidR="00EE53B2" w:rsidRDefault="00EE53B2">
      <w:pPr>
        <w:pStyle w:val="Corpotesto"/>
        <w:rPr>
          <w:sz w:val="20"/>
        </w:rPr>
      </w:pPr>
    </w:p>
    <w:p w14:paraId="541F56BB" w14:textId="77777777" w:rsidR="00EE53B2" w:rsidRDefault="00EE53B2">
      <w:pPr>
        <w:pStyle w:val="Corpotesto"/>
        <w:rPr>
          <w:sz w:val="20"/>
        </w:rPr>
      </w:pPr>
    </w:p>
    <w:p w14:paraId="514F2989" w14:textId="77777777" w:rsidR="00EE53B2" w:rsidRDefault="00EE53B2">
      <w:pPr>
        <w:pStyle w:val="Corpotesto"/>
        <w:rPr>
          <w:sz w:val="20"/>
        </w:rPr>
      </w:pPr>
    </w:p>
    <w:p w14:paraId="64F9524C" w14:textId="77777777" w:rsidR="00EE53B2" w:rsidRDefault="00EE53B2">
      <w:pPr>
        <w:pStyle w:val="Corpotesto"/>
        <w:rPr>
          <w:sz w:val="20"/>
        </w:rPr>
      </w:pPr>
    </w:p>
    <w:p w14:paraId="4BD70C2B" w14:textId="77777777" w:rsidR="00EE53B2" w:rsidRDefault="00EE53B2">
      <w:pPr>
        <w:pStyle w:val="Corpotesto"/>
        <w:rPr>
          <w:sz w:val="20"/>
        </w:rPr>
      </w:pPr>
    </w:p>
    <w:p w14:paraId="13FAB04E" w14:textId="77777777" w:rsidR="00EE53B2" w:rsidRDefault="00EE53B2">
      <w:pPr>
        <w:pStyle w:val="Corpotesto"/>
        <w:rPr>
          <w:sz w:val="20"/>
        </w:rPr>
      </w:pPr>
    </w:p>
    <w:p w14:paraId="134A5C48" w14:textId="77777777" w:rsidR="00EE53B2" w:rsidRDefault="00EE53B2">
      <w:pPr>
        <w:pStyle w:val="Corpotesto"/>
        <w:rPr>
          <w:sz w:val="20"/>
        </w:rPr>
      </w:pPr>
    </w:p>
    <w:p w14:paraId="26C2F59F" w14:textId="77777777" w:rsidR="00EE53B2" w:rsidRDefault="00EE53B2">
      <w:pPr>
        <w:pStyle w:val="Corpotesto"/>
        <w:rPr>
          <w:sz w:val="20"/>
        </w:rPr>
      </w:pPr>
    </w:p>
    <w:p w14:paraId="2055A8D5" w14:textId="77777777" w:rsidR="00EE53B2" w:rsidRDefault="00EE53B2">
      <w:pPr>
        <w:pStyle w:val="Corpotesto"/>
        <w:rPr>
          <w:sz w:val="20"/>
        </w:rPr>
      </w:pPr>
    </w:p>
    <w:p w14:paraId="113AC594" w14:textId="77777777" w:rsidR="00EE53B2" w:rsidRDefault="00EE53B2">
      <w:pPr>
        <w:pStyle w:val="Corpotesto"/>
        <w:rPr>
          <w:sz w:val="20"/>
        </w:rPr>
      </w:pPr>
    </w:p>
    <w:p w14:paraId="16BA7C36" w14:textId="77777777" w:rsidR="00EE53B2" w:rsidRDefault="00EE53B2">
      <w:pPr>
        <w:pStyle w:val="Corpotesto"/>
        <w:rPr>
          <w:sz w:val="20"/>
        </w:rPr>
      </w:pPr>
    </w:p>
    <w:p w14:paraId="0B3BD500" w14:textId="77777777" w:rsidR="00EE53B2" w:rsidRDefault="00EE53B2">
      <w:pPr>
        <w:pStyle w:val="Corpotesto"/>
        <w:rPr>
          <w:sz w:val="20"/>
        </w:rPr>
      </w:pPr>
    </w:p>
    <w:p w14:paraId="11670904" w14:textId="77777777" w:rsidR="00EE53B2" w:rsidRDefault="00EE53B2">
      <w:pPr>
        <w:pStyle w:val="Corpotesto"/>
        <w:rPr>
          <w:sz w:val="20"/>
        </w:rPr>
      </w:pPr>
    </w:p>
    <w:p w14:paraId="38D191C8" w14:textId="77777777" w:rsidR="00EE53B2" w:rsidRDefault="00EE53B2">
      <w:pPr>
        <w:pStyle w:val="Corpotesto"/>
        <w:rPr>
          <w:sz w:val="20"/>
        </w:rPr>
      </w:pPr>
    </w:p>
    <w:p w14:paraId="5AD26964" w14:textId="77777777" w:rsidR="00EE53B2" w:rsidRDefault="00EE53B2">
      <w:pPr>
        <w:pStyle w:val="Corpotesto"/>
        <w:rPr>
          <w:sz w:val="20"/>
        </w:rPr>
      </w:pPr>
    </w:p>
    <w:p w14:paraId="552202F5" w14:textId="77777777" w:rsidR="00EE53B2" w:rsidRDefault="00EE53B2">
      <w:pPr>
        <w:pStyle w:val="Corpotesto"/>
        <w:rPr>
          <w:sz w:val="20"/>
        </w:rPr>
      </w:pPr>
    </w:p>
    <w:p w14:paraId="14D864D9" w14:textId="77777777" w:rsidR="00EE53B2" w:rsidRDefault="00EE53B2">
      <w:pPr>
        <w:pStyle w:val="Corpotesto"/>
        <w:rPr>
          <w:sz w:val="20"/>
        </w:rPr>
      </w:pPr>
    </w:p>
    <w:p w14:paraId="4CA18544" w14:textId="77777777" w:rsidR="00EE53B2" w:rsidRDefault="00EE53B2">
      <w:pPr>
        <w:pStyle w:val="Corpotesto"/>
        <w:rPr>
          <w:sz w:val="20"/>
        </w:rPr>
      </w:pPr>
    </w:p>
    <w:p w14:paraId="6B825086" w14:textId="77777777" w:rsidR="00EE53B2" w:rsidRDefault="00EE53B2">
      <w:pPr>
        <w:pStyle w:val="Corpotesto"/>
        <w:rPr>
          <w:sz w:val="20"/>
        </w:rPr>
      </w:pPr>
    </w:p>
    <w:p w14:paraId="0158282F" w14:textId="77777777" w:rsidR="00EE53B2" w:rsidRDefault="00EE53B2">
      <w:pPr>
        <w:pStyle w:val="Corpotesto"/>
        <w:rPr>
          <w:sz w:val="20"/>
        </w:rPr>
      </w:pPr>
    </w:p>
    <w:p w14:paraId="2E0A3E29" w14:textId="0F5741A9" w:rsidR="00EE53B2" w:rsidRDefault="009E378A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0DFC313" wp14:editId="74A23EFC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44140407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08D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9FF6F61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3760C254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60BE9D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21657A2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E2CD817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96AB5F5" w14:textId="097767E1" w:rsidR="00EE53B2" w:rsidRDefault="009E378A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4B92BB" wp14:editId="3586A512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6408553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971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92BB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C040971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3DD35C6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4EC190" w14:textId="77777777" w:rsidTr="00376191">
        <w:trPr>
          <w:trHeight w:val="400"/>
        </w:trPr>
        <w:tc>
          <w:tcPr>
            <w:tcW w:w="4522" w:type="dxa"/>
          </w:tcPr>
          <w:p w14:paraId="708CEA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91C9A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2870D09" w14:textId="77777777" w:rsidTr="00376191">
        <w:trPr>
          <w:trHeight w:val="5318"/>
        </w:trPr>
        <w:tc>
          <w:tcPr>
            <w:tcW w:w="4522" w:type="dxa"/>
          </w:tcPr>
          <w:p w14:paraId="2D6466D0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7FC907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33FC8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B6B7906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350E949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66AA7D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7CA744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EE04E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413ED4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5AEC04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51D2C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4A6651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043FD7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B6019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B27D6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80EE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4F11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583C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0945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C08BE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C2E3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91DD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F72B5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446539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90291E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2A49CB7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01D09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F2DE3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43F7E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89AE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0132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E8CD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2DC41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23C974E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296E976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C3247E6" w14:textId="77777777" w:rsidTr="00376191">
        <w:trPr>
          <w:trHeight w:val="738"/>
        </w:trPr>
        <w:tc>
          <w:tcPr>
            <w:tcW w:w="4522" w:type="dxa"/>
          </w:tcPr>
          <w:p w14:paraId="420C02D0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61D4CFB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6BE3CB3F" w14:textId="77777777" w:rsidTr="00376191">
        <w:trPr>
          <w:trHeight w:val="1641"/>
        </w:trPr>
        <w:tc>
          <w:tcPr>
            <w:tcW w:w="4522" w:type="dxa"/>
          </w:tcPr>
          <w:p w14:paraId="6FFD0BE8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59BEBCD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5E6962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1FD84B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5D8DEC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E68B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826AD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44A976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C9FDCBC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1CF91D82" w14:textId="77777777" w:rsidR="00EE53B2" w:rsidRDefault="00EE53B2">
      <w:pPr>
        <w:pStyle w:val="Corpotesto"/>
        <w:spacing w:before="1"/>
        <w:rPr>
          <w:sz w:val="22"/>
        </w:rPr>
      </w:pPr>
    </w:p>
    <w:p w14:paraId="1BEDD42D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0DF194EC" w14:textId="22DFEE03" w:rsidR="00EE53B2" w:rsidRDefault="009E378A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549002D" wp14:editId="22333E0B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6533625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0979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002D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28C0979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EADBA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37A8718" w14:textId="77777777" w:rsidTr="00376191">
        <w:trPr>
          <w:trHeight w:val="400"/>
        </w:trPr>
        <w:tc>
          <w:tcPr>
            <w:tcW w:w="4522" w:type="dxa"/>
          </w:tcPr>
          <w:p w14:paraId="57F97F2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99064D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0436C38" w14:textId="77777777" w:rsidTr="00376191">
        <w:trPr>
          <w:trHeight w:val="789"/>
        </w:trPr>
        <w:tc>
          <w:tcPr>
            <w:tcW w:w="4522" w:type="dxa"/>
          </w:tcPr>
          <w:p w14:paraId="1E9D7385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196579F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650447C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659B9DFF" w14:textId="2CAB4B41" w:rsidR="00EE53B2" w:rsidRDefault="009E378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C989BEF" wp14:editId="7B5FFE4A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37686347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31CE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E093101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61A9C662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92C8155" w14:textId="77777777" w:rsidR="00EE53B2" w:rsidRDefault="00EE53B2">
      <w:pPr>
        <w:pStyle w:val="Corpotesto"/>
        <w:rPr>
          <w:sz w:val="20"/>
        </w:rPr>
      </w:pPr>
    </w:p>
    <w:p w14:paraId="4B6A6AA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02A1769E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C8A5B2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72D83392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6B3F55A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7C60457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24E3D610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07504C5D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E8E51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6DD2709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397F6CB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7E3BD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F475818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2D2F6D3F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F7ECFB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EF3AAC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4EB3B1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05C34076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2F0B7007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4D5982E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13BFC2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545E73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7C633AEC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E8C936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200D5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5506ABBA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7BF6CEF7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6ED61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2518DE1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0D04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C182CB7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05D87C0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5D19E70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5C138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20A95BE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1C38B4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5FEA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68A5CF8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6274FE43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6782FD1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BCF1567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6770507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D4B351E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941A5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81F1EE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F08BC1B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D2514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51C7DE4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E2B1D4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70F740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06E309C9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EFB244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3ACBEB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74B2AA94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1167B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696727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0546DE10" w14:textId="77777777" w:rsidR="00EE53B2" w:rsidRDefault="00EE53B2">
      <w:pPr>
        <w:pStyle w:val="Corpotesto"/>
        <w:spacing w:before="1"/>
        <w:rPr>
          <w:sz w:val="27"/>
        </w:rPr>
      </w:pPr>
    </w:p>
    <w:p w14:paraId="0AC1CDAE" w14:textId="71416CDB" w:rsidR="00EE53B2" w:rsidRDefault="009E378A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5A2F4A5" wp14:editId="3549F4CF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1267846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C3E9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F4A5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6843C3E9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47FC32B9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359C6F5" w14:textId="77777777" w:rsidTr="00376191">
        <w:trPr>
          <w:trHeight w:val="570"/>
        </w:trPr>
        <w:tc>
          <w:tcPr>
            <w:tcW w:w="4522" w:type="dxa"/>
          </w:tcPr>
          <w:p w14:paraId="3132CAF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04A1EEF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09E65B6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3632928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D2CF42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F20BF5F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7B0DB25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D40717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2430750D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765A53F5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53E3E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75ADF2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CA348D6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2074A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CD2C383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4E83B7E4" w14:textId="77777777" w:rsidTr="00376191">
        <w:trPr>
          <w:trHeight w:val="1811"/>
        </w:trPr>
        <w:tc>
          <w:tcPr>
            <w:tcW w:w="4522" w:type="dxa"/>
          </w:tcPr>
          <w:p w14:paraId="7F2E282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28C8893D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045ADDF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C2C0D2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10102B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D1B1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9323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C63248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E328776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38392CE" w14:textId="77777777" w:rsidR="00EE53B2" w:rsidRDefault="00EE53B2">
      <w:pPr>
        <w:pStyle w:val="Corpotesto"/>
        <w:rPr>
          <w:sz w:val="20"/>
        </w:rPr>
      </w:pPr>
    </w:p>
    <w:p w14:paraId="49A3D9F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3DF7CB2" w14:textId="77777777" w:rsidTr="00376191">
        <w:trPr>
          <w:trHeight w:val="736"/>
        </w:trPr>
        <w:tc>
          <w:tcPr>
            <w:tcW w:w="4522" w:type="dxa"/>
          </w:tcPr>
          <w:p w14:paraId="2DEE30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25BFC3B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8C3A00A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FBF831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1140B2C" w14:textId="77777777" w:rsidR="00EE53B2" w:rsidRDefault="00EE53B2">
      <w:pPr>
        <w:pStyle w:val="Corpotesto"/>
        <w:rPr>
          <w:sz w:val="20"/>
        </w:rPr>
      </w:pPr>
    </w:p>
    <w:p w14:paraId="28FD9BAF" w14:textId="77777777" w:rsidR="00EE53B2" w:rsidRDefault="00EE53B2">
      <w:pPr>
        <w:pStyle w:val="Corpotesto"/>
        <w:spacing w:before="7"/>
        <w:rPr>
          <w:sz w:val="17"/>
        </w:rPr>
      </w:pPr>
    </w:p>
    <w:p w14:paraId="244A566D" w14:textId="3F2F6F42" w:rsidR="00EE53B2" w:rsidRDefault="009E378A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7902919" wp14:editId="4CCF1397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3063279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1794271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217218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034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677885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2395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872192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78120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132179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28948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055823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40436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141059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17173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98F61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450E71E0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02919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" filled="f" stroked="f">
                  <v:textbox inset="0,0,0,0">
                    <w:txbxContent>
                      <w:p w14:paraId="74498F61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450E71E0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52E262DF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51F7E598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24A1181C" w14:textId="77777777" w:rsidTr="00376191">
        <w:trPr>
          <w:trHeight w:val="400"/>
        </w:trPr>
        <w:tc>
          <w:tcPr>
            <w:tcW w:w="4522" w:type="dxa"/>
          </w:tcPr>
          <w:p w14:paraId="2E2FD73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C60B23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22626C6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5326AC0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DA2A226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33334D3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297D6B1D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1CAA5412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D67FDB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130F3A03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B830742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CBA5301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455164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A3147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F874B00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2F45062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60AB867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645108E7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3CF7CA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19EEF53B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7F429FFD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A0098A8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3ED46AA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00BCB53D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6281919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FBB430C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E07E598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FFFE7F0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771B56F" w14:textId="77777777" w:rsidR="00EE53B2" w:rsidRDefault="00EE53B2">
      <w:pPr>
        <w:pStyle w:val="Corpotesto"/>
        <w:rPr>
          <w:sz w:val="20"/>
        </w:rPr>
      </w:pPr>
    </w:p>
    <w:p w14:paraId="404A3599" w14:textId="77777777" w:rsidR="00EE53B2" w:rsidRDefault="00EE53B2">
      <w:pPr>
        <w:pStyle w:val="Corpotesto"/>
        <w:rPr>
          <w:sz w:val="20"/>
        </w:rPr>
      </w:pPr>
    </w:p>
    <w:p w14:paraId="79F6F2FD" w14:textId="77777777" w:rsidR="00EE53B2" w:rsidRDefault="00EE53B2">
      <w:pPr>
        <w:pStyle w:val="Corpotesto"/>
        <w:rPr>
          <w:sz w:val="20"/>
        </w:rPr>
      </w:pPr>
    </w:p>
    <w:p w14:paraId="11D4CDE6" w14:textId="77777777" w:rsidR="00EE53B2" w:rsidRDefault="00EE53B2">
      <w:pPr>
        <w:pStyle w:val="Corpotesto"/>
        <w:rPr>
          <w:sz w:val="20"/>
        </w:rPr>
      </w:pPr>
    </w:p>
    <w:p w14:paraId="2BEB98F1" w14:textId="77777777" w:rsidR="00EE53B2" w:rsidRDefault="00EE53B2">
      <w:pPr>
        <w:pStyle w:val="Corpotesto"/>
        <w:rPr>
          <w:sz w:val="20"/>
        </w:rPr>
      </w:pPr>
    </w:p>
    <w:p w14:paraId="08572BB9" w14:textId="77777777" w:rsidR="00EE53B2" w:rsidRDefault="00EE53B2">
      <w:pPr>
        <w:pStyle w:val="Corpotesto"/>
        <w:rPr>
          <w:sz w:val="20"/>
        </w:rPr>
      </w:pPr>
    </w:p>
    <w:p w14:paraId="13350757" w14:textId="77777777" w:rsidR="00EE53B2" w:rsidRDefault="00EE53B2">
      <w:pPr>
        <w:pStyle w:val="Corpotesto"/>
        <w:rPr>
          <w:sz w:val="20"/>
        </w:rPr>
      </w:pPr>
    </w:p>
    <w:p w14:paraId="746751BE" w14:textId="77777777" w:rsidR="00EE53B2" w:rsidRDefault="00EE53B2">
      <w:pPr>
        <w:pStyle w:val="Corpotesto"/>
        <w:rPr>
          <w:sz w:val="20"/>
        </w:rPr>
      </w:pPr>
    </w:p>
    <w:p w14:paraId="3AB7EE9E" w14:textId="10B3A75A" w:rsidR="00EE53B2" w:rsidRDefault="009E378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0855EAE" wp14:editId="1B51158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7130254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3DB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D4A0255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5B485609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1198B56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C032394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2F78CD98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FDCA7" w14:textId="77777777" w:rsidR="00EE53B2" w:rsidRDefault="00EE53B2">
      <w:r>
        <w:separator/>
      </w:r>
    </w:p>
  </w:endnote>
  <w:endnote w:type="continuationSeparator" w:id="0">
    <w:p w14:paraId="40C37C9D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E8D68" w14:textId="5D4293A6" w:rsidR="00EE53B2" w:rsidRDefault="009E37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5499D0" wp14:editId="1554475E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8586017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598FF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49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695598FF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79578" w14:textId="5D017FD0" w:rsidR="00EE53B2" w:rsidRDefault="009E37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C9DB526" wp14:editId="4658F02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9053323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FA8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DB5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61E4FA8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E3DC4" w14:textId="0D11D8BA" w:rsidR="00EE53B2" w:rsidRDefault="009E378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93B64EB" wp14:editId="14D6BCB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6359393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E83D3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B64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6C8E83D3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DEE55" w14:textId="77777777" w:rsidR="00EE53B2" w:rsidRDefault="00EE53B2">
      <w:r>
        <w:separator/>
      </w:r>
    </w:p>
  </w:footnote>
  <w:footnote w:type="continuationSeparator" w:id="0">
    <w:p w14:paraId="6D5E6CA7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733113485">
    <w:abstractNumId w:val="20"/>
  </w:num>
  <w:num w:numId="2" w16cid:durableId="164056153">
    <w:abstractNumId w:val="14"/>
  </w:num>
  <w:num w:numId="3" w16cid:durableId="1846632206">
    <w:abstractNumId w:val="18"/>
  </w:num>
  <w:num w:numId="4" w16cid:durableId="1790010800">
    <w:abstractNumId w:val="19"/>
  </w:num>
  <w:num w:numId="5" w16cid:durableId="699286127">
    <w:abstractNumId w:val="8"/>
  </w:num>
  <w:num w:numId="6" w16cid:durableId="319315745">
    <w:abstractNumId w:val="3"/>
  </w:num>
  <w:num w:numId="7" w16cid:durableId="1846896432">
    <w:abstractNumId w:val="5"/>
  </w:num>
  <w:num w:numId="8" w16cid:durableId="288711289">
    <w:abstractNumId w:val="10"/>
  </w:num>
  <w:num w:numId="9" w16cid:durableId="1135220586">
    <w:abstractNumId w:val="1"/>
  </w:num>
  <w:num w:numId="10" w16cid:durableId="1565408520">
    <w:abstractNumId w:val="16"/>
  </w:num>
  <w:num w:numId="11" w16cid:durableId="1910530399">
    <w:abstractNumId w:val="13"/>
  </w:num>
  <w:num w:numId="12" w16cid:durableId="1189216520">
    <w:abstractNumId w:val="0"/>
  </w:num>
  <w:num w:numId="13" w16cid:durableId="1304575867">
    <w:abstractNumId w:val="7"/>
  </w:num>
  <w:num w:numId="14" w16cid:durableId="1232041824">
    <w:abstractNumId w:val="4"/>
  </w:num>
  <w:num w:numId="15" w16cid:durableId="1964845097">
    <w:abstractNumId w:val="12"/>
  </w:num>
  <w:num w:numId="16" w16cid:durableId="191069909">
    <w:abstractNumId w:val="6"/>
  </w:num>
  <w:num w:numId="17" w16cid:durableId="1377200945">
    <w:abstractNumId w:val="17"/>
  </w:num>
  <w:num w:numId="18" w16cid:durableId="1154026578">
    <w:abstractNumId w:val="15"/>
  </w:num>
  <w:num w:numId="19" w16cid:durableId="2008093294">
    <w:abstractNumId w:val="9"/>
  </w:num>
  <w:num w:numId="20" w16cid:durableId="1780678797">
    <w:abstractNumId w:val="2"/>
  </w:num>
  <w:num w:numId="21" w16cid:durableId="1427505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4193F"/>
    <w:rsid w:val="00114AC7"/>
    <w:rsid w:val="00271E9C"/>
    <w:rsid w:val="00376191"/>
    <w:rsid w:val="003A28F8"/>
    <w:rsid w:val="003B3E99"/>
    <w:rsid w:val="003D3587"/>
    <w:rsid w:val="0047428A"/>
    <w:rsid w:val="00506A11"/>
    <w:rsid w:val="005443A5"/>
    <w:rsid w:val="00576C00"/>
    <w:rsid w:val="005F6AF5"/>
    <w:rsid w:val="006807DF"/>
    <w:rsid w:val="009E378A"/>
    <w:rsid w:val="00A75D8C"/>
    <w:rsid w:val="00C0278C"/>
    <w:rsid w:val="00CC2F36"/>
    <w:rsid w:val="00CF6094"/>
    <w:rsid w:val="00D3032F"/>
    <w:rsid w:val="00D3702C"/>
    <w:rsid w:val="00D90842"/>
    <w:rsid w:val="00DF0BFC"/>
    <w:rsid w:val="00EE53B2"/>
    <w:rsid w:val="00EF6666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AF7CAF5"/>
  <w15:docId w15:val="{C2C67D8E-3D13-4D34-8A57-30825AC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customStyle="1" w:styleId="Standard">
    <w:name w:val="Standard"/>
    <w:rsid w:val="0004193F"/>
    <w:pPr>
      <w:suppressAutoHyphens/>
      <w:autoSpaceDN w:val="0"/>
      <w:spacing w:before="120" w:after="120"/>
      <w:textAlignment w:val="baseline"/>
    </w:pPr>
    <w:rPr>
      <w:rFonts w:ascii="Times New Roman" w:hAnsi="Times New Roman"/>
      <w:color w:val="00000A"/>
      <w:kern w:val="3"/>
      <w:sz w:val="24"/>
      <w:lang w:eastAsia="zh-CN" w:bidi="it-IT"/>
    </w:rPr>
  </w:style>
  <w:style w:type="paragraph" w:styleId="Testonotaapidipagina">
    <w:name w:val="footnote text"/>
    <w:basedOn w:val="Standard"/>
    <w:link w:val="TestonotaapidipaginaCarattere"/>
    <w:rsid w:val="0047428A"/>
    <w:pPr>
      <w:spacing w:before="0" w:after="0"/>
      <w:ind w:left="720" w:hanging="72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428A"/>
    <w:rPr>
      <w:rFonts w:ascii="Times New Roman" w:hAnsi="Times New Roman"/>
      <w:color w:val="00000A"/>
      <w:kern w:val="3"/>
      <w:sz w:val="20"/>
      <w:szCs w:val="20"/>
      <w:lang w:eastAsia="zh-CN" w:bidi="it-IT"/>
    </w:rPr>
  </w:style>
  <w:style w:type="paragraph" w:customStyle="1" w:styleId="WW-Predefinito">
    <w:name w:val="WW-Predefinito"/>
    <w:rsid w:val="0047428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6423</Words>
  <Characters>37569</Characters>
  <Application>Microsoft Office Word</Application>
  <DocSecurity>0</DocSecurity>
  <Lines>313</Lines>
  <Paragraphs>87</Paragraphs>
  <ScaleCrop>false</ScaleCrop>
  <Company/>
  <LinksUpToDate>false</LinksUpToDate>
  <CharactersWithSpaces>43905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POZZI Raffaella</cp:lastModifiedBy>
  <cp:revision>12</cp:revision>
  <dcterms:created xsi:type="dcterms:W3CDTF">2023-11-16T17:23:00Z</dcterms:created>
  <dcterms:modified xsi:type="dcterms:W3CDTF">2024-05-02T11:28:00Z</dcterms:modified>
</cp:coreProperties>
</file>